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E2A08" w14:textId="7FF4DE57" w:rsidR="00FA2A2B" w:rsidRPr="00FA2A2B" w:rsidRDefault="00FA2A2B" w:rsidP="00DA568A">
      <w:pPr>
        <w:jc w:val="center"/>
        <w:rPr>
          <w:rFonts w:ascii="TT Commons" w:hAnsi="TT Commons"/>
          <w:b/>
          <w:noProof/>
          <w:sz w:val="24"/>
          <w:szCs w:val="24"/>
          <w:lang w:eastAsia="en-GB"/>
        </w:rPr>
      </w:pPr>
      <w:r w:rsidRPr="00FA2A2B">
        <w:rPr>
          <w:rFonts w:ascii="TT Commons" w:hAnsi="TT Commons"/>
          <w:noProof/>
        </w:rPr>
        <w:drawing>
          <wp:inline distT="0" distB="0" distL="0" distR="0" wp14:anchorId="532608D5" wp14:editId="258E2611">
            <wp:extent cx="2018839" cy="1135380"/>
            <wp:effectExtent l="0" t="0" r="63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32728" cy="1143191"/>
                    </a:xfrm>
                    <a:prstGeom prst="rect">
                      <a:avLst/>
                    </a:prstGeom>
                    <a:noFill/>
                    <a:ln>
                      <a:noFill/>
                    </a:ln>
                  </pic:spPr>
                </pic:pic>
              </a:graphicData>
            </a:graphic>
          </wp:inline>
        </w:drawing>
      </w:r>
    </w:p>
    <w:p w14:paraId="7FF7B627" w14:textId="4A1F7A6E" w:rsidR="00BF6F19" w:rsidRPr="00FA2A2B" w:rsidRDefault="00DA568A" w:rsidP="00DA568A">
      <w:pPr>
        <w:jc w:val="center"/>
        <w:rPr>
          <w:rFonts w:ascii="TT Commons" w:hAnsi="TT Commons"/>
          <w:b/>
          <w:noProof/>
          <w:sz w:val="24"/>
          <w:szCs w:val="24"/>
          <w:lang w:eastAsia="en-GB"/>
        </w:rPr>
      </w:pPr>
      <w:r w:rsidRPr="00FA2A2B">
        <w:rPr>
          <w:rFonts w:ascii="TT Commons" w:hAnsi="TT Commons"/>
          <w:b/>
          <w:noProof/>
          <w:sz w:val="24"/>
          <w:szCs w:val="24"/>
          <w:lang w:eastAsia="en-GB"/>
        </w:rPr>
        <w:t>Volunteer Application</w:t>
      </w:r>
    </w:p>
    <w:tbl>
      <w:tblPr>
        <w:tblStyle w:val="TableGrid"/>
        <w:tblW w:w="0" w:type="auto"/>
        <w:tblLook w:val="04A0" w:firstRow="1" w:lastRow="0" w:firstColumn="1" w:lastColumn="0" w:noHBand="0" w:noVBand="1"/>
      </w:tblPr>
      <w:tblGrid>
        <w:gridCol w:w="3114"/>
        <w:gridCol w:w="371"/>
        <w:gridCol w:w="2039"/>
        <w:gridCol w:w="1134"/>
        <w:gridCol w:w="3798"/>
      </w:tblGrid>
      <w:tr w:rsidR="00DA568A" w:rsidRPr="00FA2A2B" w14:paraId="61B44E1F" w14:textId="77777777" w:rsidTr="0F4E8942">
        <w:tc>
          <w:tcPr>
            <w:tcW w:w="10456" w:type="dxa"/>
            <w:gridSpan w:val="5"/>
            <w:shd w:val="clear" w:color="auto" w:fill="BFBFBF" w:themeFill="background1" w:themeFillShade="BF"/>
          </w:tcPr>
          <w:p w14:paraId="5D13F53F" w14:textId="77777777" w:rsidR="00DA568A" w:rsidRPr="00FA2A2B" w:rsidRDefault="00DA568A" w:rsidP="00DA568A">
            <w:pPr>
              <w:jc w:val="center"/>
              <w:rPr>
                <w:rFonts w:ascii="TT Commons" w:hAnsi="TT Commons"/>
                <w:b/>
              </w:rPr>
            </w:pPr>
            <w:r w:rsidRPr="00FA2A2B">
              <w:rPr>
                <w:rFonts w:ascii="TT Commons" w:hAnsi="TT Commons"/>
                <w:b/>
              </w:rPr>
              <w:t>Volunteer’s General Information</w:t>
            </w:r>
          </w:p>
        </w:tc>
      </w:tr>
      <w:tr w:rsidR="00DA568A" w:rsidRPr="00FA2A2B" w14:paraId="262F925B" w14:textId="77777777" w:rsidTr="0F4E8942">
        <w:tc>
          <w:tcPr>
            <w:tcW w:w="3485" w:type="dxa"/>
            <w:gridSpan w:val="2"/>
          </w:tcPr>
          <w:p w14:paraId="5D25EC1A" w14:textId="77777777" w:rsidR="00DA568A" w:rsidRPr="00FA2A2B" w:rsidRDefault="00DA568A" w:rsidP="00DA568A">
            <w:pPr>
              <w:rPr>
                <w:rFonts w:ascii="TT Commons" w:hAnsi="TT Commons"/>
              </w:rPr>
            </w:pPr>
            <w:r w:rsidRPr="00FA2A2B">
              <w:rPr>
                <w:rFonts w:ascii="TT Commons" w:hAnsi="TT Commons"/>
              </w:rPr>
              <w:t>Name:</w:t>
            </w:r>
          </w:p>
          <w:p w14:paraId="12DF906B" w14:textId="77777777" w:rsidR="008A60BD" w:rsidRPr="00FA2A2B" w:rsidRDefault="008A60BD" w:rsidP="00DA568A">
            <w:pPr>
              <w:rPr>
                <w:rFonts w:ascii="TT Commons" w:hAnsi="TT Commons"/>
              </w:rPr>
            </w:pPr>
          </w:p>
          <w:p w14:paraId="25B40CB9" w14:textId="77777777" w:rsidR="008A60BD" w:rsidRPr="00FA2A2B" w:rsidRDefault="008A60BD" w:rsidP="00DA568A">
            <w:pPr>
              <w:rPr>
                <w:rFonts w:ascii="TT Commons" w:hAnsi="TT Commons"/>
              </w:rPr>
            </w:pPr>
          </w:p>
        </w:tc>
        <w:tc>
          <w:tcPr>
            <w:tcW w:w="3173" w:type="dxa"/>
            <w:gridSpan w:val="2"/>
          </w:tcPr>
          <w:p w14:paraId="0758E35C" w14:textId="77777777" w:rsidR="00DA568A" w:rsidRPr="00FA2A2B" w:rsidRDefault="00DA568A" w:rsidP="00DA568A">
            <w:pPr>
              <w:rPr>
                <w:rFonts w:ascii="TT Commons" w:hAnsi="TT Commons"/>
              </w:rPr>
            </w:pPr>
            <w:r w:rsidRPr="00FA2A2B">
              <w:rPr>
                <w:rFonts w:ascii="TT Commons" w:hAnsi="TT Commons"/>
              </w:rPr>
              <w:t>Date of Birth:</w:t>
            </w:r>
          </w:p>
        </w:tc>
        <w:tc>
          <w:tcPr>
            <w:tcW w:w="3798" w:type="dxa"/>
          </w:tcPr>
          <w:p w14:paraId="78170534" w14:textId="77777777" w:rsidR="00DA568A" w:rsidRPr="00FA2A2B" w:rsidRDefault="00DA568A" w:rsidP="00DA568A">
            <w:pPr>
              <w:rPr>
                <w:rFonts w:ascii="TT Commons" w:hAnsi="TT Commons"/>
              </w:rPr>
            </w:pPr>
            <w:r w:rsidRPr="00FA2A2B">
              <w:rPr>
                <w:rFonts w:ascii="TT Commons" w:hAnsi="TT Commons"/>
              </w:rPr>
              <w:t>Current school/college</w:t>
            </w:r>
          </w:p>
        </w:tc>
      </w:tr>
      <w:tr w:rsidR="00DA568A" w:rsidRPr="00FA2A2B" w14:paraId="699F5886" w14:textId="77777777" w:rsidTr="0F4E8942">
        <w:tc>
          <w:tcPr>
            <w:tcW w:w="10456" w:type="dxa"/>
            <w:gridSpan w:val="5"/>
          </w:tcPr>
          <w:p w14:paraId="0A0E6748" w14:textId="77777777" w:rsidR="00DA568A" w:rsidRPr="00FA2A2B" w:rsidRDefault="00DA568A" w:rsidP="00DA568A">
            <w:pPr>
              <w:rPr>
                <w:rFonts w:ascii="TT Commons" w:hAnsi="TT Commons"/>
              </w:rPr>
            </w:pPr>
            <w:r w:rsidRPr="00FA2A2B">
              <w:rPr>
                <w:rFonts w:ascii="TT Commons" w:hAnsi="TT Commons"/>
              </w:rPr>
              <w:t>Address:</w:t>
            </w:r>
          </w:p>
          <w:p w14:paraId="659CEDCD" w14:textId="77777777" w:rsidR="008A60BD" w:rsidRPr="00FA2A2B" w:rsidRDefault="008A60BD" w:rsidP="00DA568A">
            <w:pPr>
              <w:rPr>
                <w:rFonts w:ascii="TT Commons" w:hAnsi="TT Commons"/>
              </w:rPr>
            </w:pPr>
          </w:p>
          <w:p w14:paraId="505BB799" w14:textId="77777777" w:rsidR="008A60BD" w:rsidRPr="00FA2A2B" w:rsidRDefault="008A60BD" w:rsidP="00DA568A">
            <w:pPr>
              <w:rPr>
                <w:rFonts w:ascii="TT Commons" w:hAnsi="TT Commons"/>
              </w:rPr>
            </w:pPr>
          </w:p>
        </w:tc>
      </w:tr>
      <w:tr w:rsidR="00DA568A" w:rsidRPr="00FA2A2B" w14:paraId="6E225386" w14:textId="77777777" w:rsidTr="0F4E8942">
        <w:tc>
          <w:tcPr>
            <w:tcW w:w="10456" w:type="dxa"/>
            <w:gridSpan w:val="5"/>
          </w:tcPr>
          <w:p w14:paraId="2113F4C2" w14:textId="77777777" w:rsidR="00DA568A" w:rsidRPr="00FA2A2B" w:rsidRDefault="00DA568A" w:rsidP="00DA568A">
            <w:pPr>
              <w:rPr>
                <w:rFonts w:ascii="TT Commons" w:hAnsi="TT Commons"/>
              </w:rPr>
            </w:pPr>
            <w:r w:rsidRPr="00FA2A2B">
              <w:rPr>
                <w:rFonts w:ascii="TT Commons" w:hAnsi="TT Commons"/>
              </w:rPr>
              <w:t>Phone number</w:t>
            </w:r>
            <w:r w:rsidR="005E7320" w:rsidRPr="00FA2A2B">
              <w:rPr>
                <w:rFonts w:ascii="TT Commons" w:hAnsi="TT Commons"/>
              </w:rPr>
              <w:t>(</w:t>
            </w:r>
            <w:r w:rsidRPr="00FA2A2B">
              <w:rPr>
                <w:rFonts w:ascii="TT Commons" w:hAnsi="TT Commons"/>
              </w:rPr>
              <w:t>s</w:t>
            </w:r>
            <w:r w:rsidR="005E7320" w:rsidRPr="00FA2A2B">
              <w:rPr>
                <w:rFonts w:ascii="TT Commons" w:hAnsi="TT Commons"/>
              </w:rPr>
              <w:t>)</w:t>
            </w:r>
            <w:r w:rsidRPr="00FA2A2B">
              <w:rPr>
                <w:rFonts w:ascii="TT Commons" w:hAnsi="TT Commons"/>
              </w:rPr>
              <w:t>:</w:t>
            </w:r>
          </w:p>
          <w:p w14:paraId="15A1756B" w14:textId="77777777" w:rsidR="008A60BD" w:rsidRPr="00FA2A2B" w:rsidRDefault="008A60BD" w:rsidP="00DA568A">
            <w:pPr>
              <w:rPr>
                <w:rFonts w:ascii="TT Commons" w:hAnsi="TT Commons"/>
              </w:rPr>
            </w:pPr>
          </w:p>
        </w:tc>
      </w:tr>
      <w:tr w:rsidR="00DA568A" w:rsidRPr="00FA2A2B" w14:paraId="49637219" w14:textId="77777777" w:rsidTr="0F4E8942">
        <w:tc>
          <w:tcPr>
            <w:tcW w:w="10456" w:type="dxa"/>
            <w:gridSpan w:val="5"/>
          </w:tcPr>
          <w:p w14:paraId="35EB2AB9" w14:textId="77777777" w:rsidR="00DA568A" w:rsidRPr="00FA2A2B" w:rsidRDefault="00DA568A" w:rsidP="00DA568A">
            <w:pPr>
              <w:rPr>
                <w:rFonts w:ascii="TT Commons" w:hAnsi="TT Commons"/>
              </w:rPr>
            </w:pPr>
            <w:r w:rsidRPr="00FA2A2B">
              <w:rPr>
                <w:rFonts w:ascii="TT Commons" w:hAnsi="TT Commons"/>
              </w:rPr>
              <w:t>Email address:</w:t>
            </w:r>
          </w:p>
          <w:p w14:paraId="19D2DC8B" w14:textId="77777777" w:rsidR="008A60BD" w:rsidRPr="00FA2A2B" w:rsidRDefault="008A60BD" w:rsidP="00DA568A">
            <w:pPr>
              <w:rPr>
                <w:rFonts w:ascii="TT Commons" w:hAnsi="TT Commons"/>
              </w:rPr>
            </w:pPr>
          </w:p>
        </w:tc>
      </w:tr>
      <w:tr w:rsidR="005E7320" w:rsidRPr="00FA2A2B" w14:paraId="51DAB154" w14:textId="77777777" w:rsidTr="0F4E8942">
        <w:tc>
          <w:tcPr>
            <w:tcW w:w="10456" w:type="dxa"/>
            <w:gridSpan w:val="5"/>
            <w:shd w:val="clear" w:color="auto" w:fill="BFBFBF" w:themeFill="background1" w:themeFillShade="BF"/>
          </w:tcPr>
          <w:p w14:paraId="3C1A23C3" w14:textId="77777777" w:rsidR="005E7320" w:rsidRPr="00FA2A2B" w:rsidRDefault="005E7320" w:rsidP="005E7320">
            <w:pPr>
              <w:jc w:val="center"/>
              <w:rPr>
                <w:rFonts w:ascii="TT Commons" w:hAnsi="TT Commons"/>
                <w:b/>
              </w:rPr>
            </w:pPr>
            <w:r w:rsidRPr="00FA2A2B">
              <w:rPr>
                <w:rFonts w:ascii="TT Commons" w:hAnsi="TT Commons"/>
                <w:b/>
              </w:rPr>
              <w:t xml:space="preserve">Emergency Contacts </w:t>
            </w:r>
          </w:p>
        </w:tc>
      </w:tr>
      <w:tr w:rsidR="005E7320" w:rsidRPr="00FA2A2B" w14:paraId="29758E00" w14:textId="77777777" w:rsidTr="0F4E8942">
        <w:tc>
          <w:tcPr>
            <w:tcW w:w="5524" w:type="dxa"/>
            <w:gridSpan w:val="3"/>
          </w:tcPr>
          <w:p w14:paraId="4DD1B3EA" w14:textId="77777777" w:rsidR="005E7320" w:rsidRPr="00FA2A2B" w:rsidRDefault="005E7320" w:rsidP="00DA568A">
            <w:pPr>
              <w:rPr>
                <w:rFonts w:ascii="TT Commons" w:hAnsi="TT Commons"/>
              </w:rPr>
            </w:pPr>
            <w:r w:rsidRPr="00FA2A2B">
              <w:rPr>
                <w:rFonts w:ascii="TT Commons" w:hAnsi="TT Commons"/>
              </w:rPr>
              <w:t>Contact 1: Name:</w:t>
            </w:r>
          </w:p>
          <w:p w14:paraId="00EFEE08" w14:textId="77777777" w:rsidR="008A60BD" w:rsidRPr="00FA2A2B" w:rsidRDefault="008A60BD" w:rsidP="00DA568A">
            <w:pPr>
              <w:rPr>
                <w:rFonts w:ascii="TT Commons" w:hAnsi="TT Commons"/>
              </w:rPr>
            </w:pPr>
          </w:p>
          <w:p w14:paraId="0F8B4A1A" w14:textId="77777777" w:rsidR="008A60BD" w:rsidRPr="00FA2A2B" w:rsidRDefault="008A60BD" w:rsidP="00DA568A">
            <w:pPr>
              <w:rPr>
                <w:rFonts w:ascii="TT Commons" w:hAnsi="TT Commons"/>
              </w:rPr>
            </w:pPr>
          </w:p>
        </w:tc>
        <w:tc>
          <w:tcPr>
            <w:tcW w:w="4932" w:type="dxa"/>
            <w:gridSpan w:val="2"/>
          </w:tcPr>
          <w:p w14:paraId="6DA68CD4" w14:textId="77777777" w:rsidR="005E7320" w:rsidRPr="00FA2A2B" w:rsidRDefault="005E7320" w:rsidP="00DA568A">
            <w:pPr>
              <w:rPr>
                <w:rFonts w:ascii="TT Commons" w:hAnsi="TT Commons"/>
              </w:rPr>
            </w:pPr>
            <w:r w:rsidRPr="00FA2A2B">
              <w:rPr>
                <w:rFonts w:ascii="TT Commons" w:hAnsi="TT Commons"/>
              </w:rPr>
              <w:t>Phone number:</w:t>
            </w:r>
          </w:p>
        </w:tc>
      </w:tr>
      <w:tr w:rsidR="005E7320" w:rsidRPr="00FA2A2B" w14:paraId="24086486" w14:textId="77777777" w:rsidTr="0F4E8942">
        <w:tc>
          <w:tcPr>
            <w:tcW w:w="10456" w:type="dxa"/>
            <w:gridSpan w:val="5"/>
          </w:tcPr>
          <w:p w14:paraId="1DD5644D" w14:textId="77777777" w:rsidR="005E7320" w:rsidRPr="00FA2A2B" w:rsidRDefault="005E7320" w:rsidP="00DA568A">
            <w:pPr>
              <w:rPr>
                <w:rFonts w:ascii="TT Commons" w:hAnsi="TT Commons"/>
              </w:rPr>
            </w:pPr>
            <w:r w:rsidRPr="00FA2A2B">
              <w:rPr>
                <w:rFonts w:ascii="TT Commons" w:hAnsi="TT Commons"/>
              </w:rPr>
              <w:t>Relationship to volunteer</w:t>
            </w:r>
          </w:p>
          <w:p w14:paraId="1E75B0B2" w14:textId="77777777" w:rsidR="008A60BD" w:rsidRPr="00FA2A2B" w:rsidRDefault="008A60BD" w:rsidP="00DA568A">
            <w:pPr>
              <w:rPr>
                <w:rFonts w:ascii="TT Commons" w:hAnsi="TT Commons"/>
              </w:rPr>
            </w:pPr>
          </w:p>
        </w:tc>
      </w:tr>
      <w:tr w:rsidR="005E7320" w:rsidRPr="00FA2A2B" w14:paraId="4B50F6A5" w14:textId="77777777" w:rsidTr="0F4E8942">
        <w:tc>
          <w:tcPr>
            <w:tcW w:w="5524" w:type="dxa"/>
            <w:gridSpan w:val="3"/>
          </w:tcPr>
          <w:p w14:paraId="71052392" w14:textId="77777777" w:rsidR="005E7320" w:rsidRPr="00FA2A2B" w:rsidRDefault="005E7320" w:rsidP="00A50F71">
            <w:pPr>
              <w:rPr>
                <w:rFonts w:ascii="TT Commons" w:hAnsi="TT Commons"/>
              </w:rPr>
            </w:pPr>
            <w:r w:rsidRPr="00FA2A2B">
              <w:rPr>
                <w:rFonts w:ascii="TT Commons" w:hAnsi="TT Commons"/>
              </w:rPr>
              <w:t>Contact 2: Name:</w:t>
            </w:r>
          </w:p>
          <w:p w14:paraId="6D328F66" w14:textId="77777777" w:rsidR="008A60BD" w:rsidRPr="00FA2A2B" w:rsidRDefault="008A60BD" w:rsidP="00A50F71">
            <w:pPr>
              <w:rPr>
                <w:rFonts w:ascii="TT Commons" w:hAnsi="TT Commons"/>
              </w:rPr>
            </w:pPr>
          </w:p>
          <w:p w14:paraId="47B42388" w14:textId="77777777" w:rsidR="008A60BD" w:rsidRPr="00FA2A2B" w:rsidRDefault="008A60BD" w:rsidP="00A50F71">
            <w:pPr>
              <w:rPr>
                <w:rFonts w:ascii="TT Commons" w:hAnsi="TT Commons"/>
              </w:rPr>
            </w:pPr>
          </w:p>
        </w:tc>
        <w:tc>
          <w:tcPr>
            <w:tcW w:w="4932" w:type="dxa"/>
            <w:gridSpan w:val="2"/>
          </w:tcPr>
          <w:p w14:paraId="64C3EC66" w14:textId="77777777" w:rsidR="005E7320" w:rsidRPr="00FA2A2B" w:rsidRDefault="005E7320" w:rsidP="00A50F71">
            <w:pPr>
              <w:rPr>
                <w:rFonts w:ascii="TT Commons" w:hAnsi="TT Commons"/>
              </w:rPr>
            </w:pPr>
            <w:r w:rsidRPr="00FA2A2B">
              <w:rPr>
                <w:rFonts w:ascii="TT Commons" w:hAnsi="TT Commons"/>
              </w:rPr>
              <w:t>Phone number:</w:t>
            </w:r>
          </w:p>
        </w:tc>
      </w:tr>
      <w:tr w:rsidR="005E7320" w:rsidRPr="00FA2A2B" w14:paraId="0522CE81" w14:textId="77777777" w:rsidTr="0F4E8942">
        <w:tc>
          <w:tcPr>
            <w:tcW w:w="10456" w:type="dxa"/>
            <w:gridSpan w:val="5"/>
          </w:tcPr>
          <w:p w14:paraId="7C12FFDD" w14:textId="77777777" w:rsidR="005E7320" w:rsidRPr="00FA2A2B" w:rsidRDefault="005E7320" w:rsidP="00A50F71">
            <w:pPr>
              <w:rPr>
                <w:rFonts w:ascii="TT Commons" w:hAnsi="TT Commons"/>
              </w:rPr>
            </w:pPr>
            <w:r w:rsidRPr="00FA2A2B">
              <w:rPr>
                <w:rFonts w:ascii="TT Commons" w:hAnsi="TT Commons"/>
              </w:rPr>
              <w:t>Relationship to volunteer</w:t>
            </w:r>
          </w:p>
          <w:p w14:paraId="7FEEBF03" w14:textId="77777777" w:rsidR="008A60BD" w:rsidRPr="00FA2A2B" w:rsidRDefault="008A60BD" w:rsidP="00A50F71">
            <w:pPr>
              <w:rPr>
                <w:rFonts w:ascii="TT Commons" w:hAnsi="TT Commons"/>
              </w:rPr>
            </w:pPr>
          </w:p>
        </w:tc>
      </w:tr>
      <w:tr w:rsidR="008A60BD" w:rsidRPr="00FA2A2B" w14:paraId="22C10801" w14:textId="77777777" w:rsidTr="0F4E8942">
        <w:tc>
          <w:tcPr>
            <w:tcW w:w="10456" w:type="dxa"/>
            <w:gridSpan w:val="5"/>
            <w:shd w:val="clear" w:color="auto" w:fill="BFBFBF" w:themeFill="background1" w:themeFillShade="BF"/>
          </w:tcPr>
          <w:p w14:paraId="2358DA72" w14:textId="77777777" w:rsidR="008A60BD" w:rsidRPr="00FA2A2B" w:rsidRDefault="008A60BD" w:rsidP="005E7320">
            <w:pPr>
              <w:jc w:val="center"/>
              <w:rPr>
                <w:rFonts w:ascii="TT Commons" w:hAnsi="TT Commons"/>
                <w:b/>
              </w:rPr>
            </w:pPr>
            <w:r w:rsidRPr="00FA2A2B">
              <w:rPr>
                <w:rFonts w:ascii="TT Commons" w:hAnsi="TT Commons"/>
                <w:b/>
              </w:rPr>
              <w:t>Medical Information</w:t>
            </w:r>
          </w:p>
        </w:tc>
      </w:tr>
      <w:tr w:rsidR="008A60BD" w:rsidRPr="00FA2A2B" w14:paraId="584F00DE" w14:textId="77777777" w:rsidTr="0F4E8942">
        <w:tc>
          <w:tcPr>
            <w:tcW w:w="10456" w:type="dxa"/>
            <w:gridSpan w:val="5"/>
          </w:tcPr>
          <w:p w14:paraId="2B2366B7" w14:textId="77777777" w:rsidR="008A60BD" w:rsidRPr="00FA2A2B" w:rsidRDefault="008A60BD" w:rsidP="00DA568A">
            <w:pPr>
              <w:rPr>
                <w:rFonts w:ascii="TT Commons" w:hAnsi="TT Commons"/>
              </w:rPr>
            </w:pPr>
            <w:r w:rsidRPr="00FA2A2B">
              <w:rPr>
                <w:rFonts w:ascii="TT Commons" w:hAnsi="TT Commons"/>
              </w:rPr>
              <w:t>Medical conditions (including any allergies):</w:t>
            </w:r>
          </w:p>
          <w:p w14:paraId="08283A8C" w14:textId="77777777" w:rsidR="008A60BD" w:rsidRPr="00FA2A2B" w:rsidRDefault="008A60BD" w:rsidP="00DA568A">
            <w:pPr>
              <w:rPr>
                <w:rFonts w:ascii="TT Commons" w:hAnsi="TT Commons"/>
              </w:rPr>
            </w:pPr>
          </w:p>
          <w:p w14:paraId="0A5ACBF4" w14:textId="77777777" w:rsidR="008A60BD" w:rsidRPr="00FA2A2B" w:rsidRDefault="008A60BD" w:rsidP="00DA568A">
            <w:pPr>
              <w:rPr>
                <w:rFonts w:ascii="TT Commons" w:hAnsi="TT Commons"/>
              </w:rPr>
            </w:pPr>
          </w:p>
        </w:tc>
      </w:tr>
      <w:tr w:rsidR="008A60BD" w:rsidRPr="00FA2A2B" w14:paraId="7EFDAF44" w14:textId="77777777" w:rsidTr="0F4E8942">
        <w:tc>
          <w:tcPr>
            <w:tcW w:w="10456" w:type="dxa"/>
            <w:gridSpan w:val="5"/>
          </w:tcPr>
          <w:p w14:paraId="69E12B73" w14:textId="77777777" w:rsidR="008A60BD" w:rsidRPr="00FA2A2B" w:rsidRDefault="008A60BD" w:rsidP="00DA568A">
            <w:pPr>
              <w:rPr>
                <w:rFonts w:ascii="TT Commons" w:hAnsi="TT Commons"/>
              </w:rPr>
            </w:pPr>
            <w:r w:rsidRPr="00FA2A2B">
              <w:rPr>
                <w:rFonts w:ascii="TT Commons" w:hAnsi="TT Commons"/>
              </w:rPr>
              <w:t>Treatment required for known medical conditions:</w:t>
            </w:r>
          </w:p>
          <w:p w14:paraId="7E4CBCB5" w14:textId="77777777" w:rsidR="008A60BD" w:rsidRPr="00FA2A2B" w:rsidRDefault="008A60BD" w:rsidP="00DA568A">
            <w:pPr>
              <w:rPr>
                <w:rFonts w:ascii="TT Commons" w:hAnsi="TT Commons"/>
              </w:rPr>
            </w:pPr>
          </w:p>
          <w:p w14:paraId="60F0551A" w14:textId="77777777" w:rsidR="008A60BD" w:rsidRPr="00FA2A2B" w:rsidRDefault="008A60BD" w:rsidP="00DA568A">
            <w:pPr>
              <w:rPr>
                <w:rFonts w:ascii="TT Commons" w:hAnsi="TT Commons"/>
              </w:rPr>
            </w:pPr>
          </w:p>
        </w:tc>
      </w:tr>
      <w:tr w:rsidR="008F055F" w:rsidRPr="00FA2A2B" w14:paraId="74C70578" w14:textId="77777777" w:rsidTr="0F4E8942">
        <w:tc>
          <w:tcPr>
            <w:tcW w:w="10456" w:type="dxa"/>
            <w:gridSpan w:val="5"/>
          </w:tcPr>
          <w:p w14:paraId="6539C853" w14:textId="77777777" w:rsidR="008F055F" w:rsidRPr="00FA2A2B" w:rsidRDefault="008F055F" w:rsidP="00C04CDD">
            <w:pPr>
              <w:rPr>
                <w:rFonts w:ascii="TT Commons" w:hAnsi="TT Commons"/>
              </w:rPr>
            </w:pPr>
            <w:r w:rsidRPr="00FA2A2B">
              <w:rPr>
                <w:rFonts w:ascii="TT Commons" w:hAnsi="TT Commons"/>
              </w:rPr>
              <w:t xml:space="preserve">Please ensure that any medication needed for a known condition (i.e. inhalers, epi pens) </w:t>
            </w:r>
            <w:r w:rsidR="00C04CDD" w:rsidRPr="00FA2A2B">
              <w:rPr>
                <w:rFonts w:ascii="TT Commons" w:hAnsi="TT Commons"/>
              </w:rPr>
              <w:t>is</w:t>
            </w:r>
            <w:r w:rsidRPr="00FA2A2B">
              <w:rPr>
                <w:rFonts w:ascii="TT Commons" w:hAnsi="TT Commons"/>
              </w:rPr>
              <w:t xml:space="preserve"> brought with and kept with the volunteer at all times.</w:t>
            </w:r>
          </w:p>
        </w:tc>
      </w:tr>
      <w:tr w:rsidR="006D1A60" w:rsidRPr="00FA2A2B" w14:paraId="40FF9A06" w14:textId="77777777" w:rsidTr="0F4E8942">
        <w:tc>
          <w:tcPr>
            <w:tcW w:w="10456" w:type="dxa"/>
            <w:gridSpan w:val="5"/>
          </w:tcPr>
          <w:p w14:paraId="1229CD53" w14:textId="67F85E72" w:rsidR="006D1A60" w:rsidRPr="00FA2A2B" w:rsidRDefault="006D1A60" w:rsidP="00DA568A">
            <w:pPr>
              <w:rPr>
                <w:rFonts w:ascii="TT Commons" w:hAnsi="TT Commons"/>
              </w:rPr>
            </w:pPr>
            <w:r w:rsidRPr="00FA2A2B">
              <w:rPr>
                <w:rFonts w:ascii="TT Commons" w:hAnsi="TT Commons"/>
              </w:rPr>
              <w:t xml:space="preserve">I (parent/guardian) consent to first aid treatment being given if needed </w:t>
            </w:r>
            <w:r w:rsidR="000555A9" w:rsidRPr="00FA2A2B">
              <w:rPr>
                <w:rFonts w:ascii="TT Commons" w:hAnsi="TT Commons"/>
              </w:rPr>
              <w:t>:  YES / NO</w:t>
            </w:r>
          </w:p>
          <w:p w14:paraId="68B69F06" w14:textId="77777777" w:rsidR="006D1A60" w:rsidRPr="00FA2A2B" w:rsidRDefault="006D1A60" w:rsidP="00DA568A">
            <w:pPr>
              <w:rPr>
                <w:rFonts w:ascii="TT Commons" w:hAnsi="TT Commons"/>
              </w:rPr>
            </w:pPr>
          </w:p>
        </w:tc>
      </w:tr>
      <w:tr w:rsidR="008A60BD" w:rsidRPr="00FA2A2B" w14:paraId="1A59193C" w14:textId="77777777" w:rsidTr="0F4E8942">
        <w:tc>
          <w:tcPr>
            <w:tcW w:w="10456" w:type="dxa"/>
            <w:gridSpan w:val="5"/>
            <w:shd w:val="clear" w:color="auto" w:fill="BFBFBF" w:themeFill="background1" w:themeFillShade="BF"/>
          </w:tcPr>
          <w:p w14:paraId="28C4A0C9" w14:textId="233DC1ED" w:rsidR="008A60BD" w:rsidRPr="00FA2A2B" w:rsidRDefault="008A60BD" w:rsidP="0F4E8942">
            <w:pPr>
              <w:jc w:val="center"/>
              <w:rPr>
                <w:rFonts w:ascii="TT Commons" w:hAnsi="TT Commons"/>
                <w:b/>
                <w:bCs/>
              </w:rPr>
            </w:pPr>
            <w:r w:rsidRPr="00FA2A2B">
              <w:rPr>
                <w:rFonts w:ascii="TT Commons" w:hAnsi="TT Commons"/>
                <w:b/>
                <w:bCs/>
              </w:rPr>
              <w:t xml:space="preserve">About the </w:t>
            </w:r>
            <w:r w:rsidR="1D9BBC26" w:rsidRPr="00FA2A2B">
              <w:rPr>
                <w:rFonts w:ascii="TT Commons" w:hAnsi="TT Commons"/>
                <w:b/>
                <w:bCs/>
              </w:rPr>
              <w:t>role</w:t>
            </w:r>
          </w:p>
        </w:tc>
      </w:tr>
      <w:tr w:rsidR="008A60BD" w:rsidRPr="00FA2A2B" w14:paraId="532828E9" w14:textId="77777777" w:rsidTr="0F4E8942">
        <w:tc>
          <w:tcPr>
            <w:tcW w:w="3114" w:type="dxa"/>
          </w:tcPr>
          <w:p w14:paraId="6729E0F2" w14:textId="77777777" w:rsidR="008A60BD" w:rsidRPr="00FA2A2B" w:rsidRDefault="008A60BD" w:rsidP="00A50F71">
            <w:pPr>
              <w:rPr>
                <w:rFonts w:ascii="TT Commons" w:hAnsi="TT Commons"/>
              </w:rPr>
            </w:pPr>
            <w:r w:rsidRPr="00FA2A2B">
              <w:rPr>
                <w:rFonts w:ascii="TT Commons" w:hAnsi="TT Commons"/>
              </w:rPr>
              <w:t>Volunteer job role:</w:t>
            </w:r>
          </w:p>
        </w:tc>
        <w:tc>
          <w:tcPr>
            <w:tcW w:w="7342" w:type="dxa"/>
            <w:gridSpan w:val="4"/>
          </w:tcPr>
          <w:p w14:paraId="06408FE4" w14:textId="77777777" w:rsidR="008A60BD" w:rsidRDefault="008A60BD" w:rsidP="00A50F71">
            <w:pPr>
              <w:rPr>
                <w:rFonts w:ascii="TT Commons" w:hAnsi="TT Commons"/>
              </w:rPr>
            </w:pPr>
          </w:p>
          <w:p w14:paraId="4CA78F10" w14:textId="45E53C21" w:rsidR="00FA2A2B" w:rsidRPr="00FA2A2B" w:rsidRDefault="00FA2A2B" w:rsidP="00A50F71">
            <w:pPr>
              <w:rPr>
                <w:rFonts w:ascii="TT Commons" w:hAnsi="TT Commons"/>
              </w:rPr>
            </w:pPr>
          </w:p>
        </w:tc>
      </w:tr>
      <w:tr w:rsidR="008A60BD" w:rsidRPr="00FA2A2B" w14:paraId="6F5983C5" w14:textId="77777777" w:rsidTr="0F4E8942">
        <w:tc>
          <w:tcPr>
            <w:tcW w:w="3114" w:type="dxa"/>
          </w:tcPr>
          <w:p w14:paraId="46B65327" w14:textId="77777777" w:rsidR="008A60BD" w:rsidRPr="00FA2A2B" w:rsidRDefault="008A60BD" w:rsidP="00A50F71">
            <w:pPr>
              <w:rPr>
                <w:rFonts w:ascii="TT Commons" w:hAnsi="TT Commons"/>
              </w:rPr>
            </w:pPr>
            <w:r w:rsidRPr="00FA2A2B">
              <w:rPr>
                <w:rFonts w:ascii="TT Commons" w:hAnsi="TT Commons"/>
              </w:rPr>
              <w:t>Dates you are volunteering for:</w:t>
            </w:r>
          </w:p>
        </w:tc>
        <w:tc>
          <w:tcPr>
            <w:tcW w:w="7342" w:type="dxa"/>
            <w:gridSpan w:val="4"/>
          </w:tcPr>
          <w:p w14:paraId="754DD4AF" w14:textId="77777777" w:rsidR="008A60BD" w:rsidRDefault="008A60BD" w:rsidP="00A50F71">
            <w:pPr>
              <w:rPr>
                <w:rFonts w:ascii="TT Commons" w:hAnsi="TT Commons"/>
              </w:rPr>
            </w:pPr>
          </w:p>
          <w:p w14:paraId="23397C12" w14:textId="3FB747E4" w:rsidR="00FA2A2B" w:rsidRPr="00FA2A2B" w:rsidRDefault="00FA2A2B" w:rsidP="00A50F71">
            <w:pPr>
              <w:rPr>
                <w:rFonts w:ascii="TT Commons" w:hAnsi="TT Commons"/>
              </w:rPr>
            </w:pPr>
          </w:p>
        </w:tc>
      </w:tr>
      <w:tr w:rsidR="00C04CDD" w:rsidRPr="00FA2A2B" w14:paraId="1AF4B59B" w14:textId="77777777" w:rsidTr="0F4E8942">
        <w:tc>
          <w:tcPr>
            <w:tcW w:w="3114" w:type="dxa"/>
          </w:tcPr>
          <w:p w14:paraId="58211679" w14:textId="77777777" w:rsidR="00C04CDD" w:rsidRPr="00FA2A2B" w:rsidRDefault="00C04CDD" w:rsidP="00A50F71">
            <w:pPr>
              <w:rPr>
                <w:rFonts w:ascii="TT Commons" w:hAnsi="TT Commons"/>
              </w:rPr>
            </w:pPr>
            <w:r w:rsidRPr="00FA2A2B">
              <w:rPr>
                <w:rFonts w:ascii="TT Commons" w:hAnsi="TT Commons"/>
              </w:rPr>
              <w:t>Any other information</w:t>
            </w:r>
          </w:p>
        </w:tc>
        <w:tc>
          <w:tcPr>
            <w:tcW w:w="7342" w:type="dxa"/>
            <w:gridSpan w:val="4"/>
          </w:tcPr>
          <w:p w14:paraId="30A76DEB" w14:textId="77777777" w:rsidR="00C04CDD" w:rsidRDefault="00C04CDD" w:rsidP="00A50F71">
            <w:pPr>
              <w:rPr>
                <w:rFonts w:ascii="TT Commons" w:hAnsi="TT Commons"/>
              </w:rPr>
            </w:pPr>
          </w:p>
          <w:p w14:paraId="3E104189" w14:textId="77777777" w:rsidR="00FA2A2B" w:rsidRDefault="00FA2A2B" w:rsidP="00A50F71">
            <w:pPr>
              <w:rPr>
                <w:rFonts w:ascii="TT Commons" w:hAnsi="TT Commons"/>
              </w:rPr>
            </w:pPr>
          </w:p>
          <w:p w14:paraId="2156DBC8" w14:textId="77777777" w:rsidR="00FA2A2B" w:rsidRDefault="00FA2A2B" w:rsidP="00A50F71">
            <w:pPr>
              <w:rPr>
                <w:rFonts w:ascii="TT Commons" w:hAnsi="TT Commons"/>
              </w:rPr>
            </w:pPr>
          </w:p>
          <w:p w14:paraId="03683D18" w14:textId="77777777" w:rsidR="00FA2A2B" w:rsidRDefault="00FA2A2B" w:rsidP="00A50F71">
            <w:pPr>
              <w:rPr>
                <w:rFonts w:ascii="TT Commons" w:hAnsi="TT Commons"/>
              </w:rPr>
            </w:pPr>
          </w:p>
          <w:p w14:paraId="7EEC9F0F" w14:textId="77777777" w:rsidR="00FA2A2B" w:rsidRDefault="00FA2A2B" w:rsidP="00A50F71">
            <w:pPr>
              <w:rPr>
                <w:rFonts w:ascii="TT Commons" w:hAnsi="TT Commons"/>
              </w:rPr>
            </w:pPr>
          </w:p>
          <w:p w14:paraId="2C161F59" w14:textId="77777777" w:rsidR="00FA2A2B" w:rsidRDefault="00FA2A2B" w:rsidP="00A50F71">
            <w:pPr>
              <w:rPr>
                <w:rFonts w:ascii="TT Commons" w:hAnsi="TT Commons"/>
              </w:rPr>
            </w:pPr>
          </w:p>
          <w:p w14:paraId="6976D679" w14:textId="77777777" w:rsidR="00FA2A2B" w:rsidRDefault="00FA2A2B" w:rsidP="00A50F71">
            <w:pPr>
              <w:rPr>
                <w:rFonts w:ascii="TT Commons" w:hAnsi="TT Commons"/>
              </w:rPr>
            </w:pPr>
          </w:p>
          <w:p w14:paraId="47B4C256" w14:textId="77777777" w:rsidR="00FA2A2B" w:rsidRDefault="00FA2A2B" w:rsidP="00A50F71">
            <w:pPr>
              <w:rPr>
                <w:rFonts w:ascii="TT Commons" w:hAnsi="TT Commons"/>
              </w:rPr>
            </w:pPr>
          </w:p>
          <w:p w14:paraId="424221F3" w14:textId="77777777" w:rsidR="00FA2A2B" w:rsidRDefault="00FA2A2B" w:rsidP="00A50F71">
            <w:pPr>
              <w:rPr>
                <w:rFonts w:ascii="TT Commons" w:hAnsi="TT Commons"/>
              </w:rPr>
            </w:pPr>
          </w:p>
          <w:p w14:paraId="08680E2E" w14:textId="278F0FF9" w:rsidR="00FA2A2B" w:rsidRPr="00FA2A2B" w:rsidRDefault="00FA2A2B" w:rsidP="00A50F71">
            <w:pPr>
              <w:rPr>
                <w:rFonts w:ascii="TT Commons" w:hAnsi="TT Commons"/>
              </w:rPr>
            </w:pPr>
          </w:p>
        </w:tc>
      </w:tr>
      <w:tr w:rsidR="000F13D3" w:rsidRPr="00FA2A2B" w14:paraId="2F95B3BD" w14:textId="77777777" w:rsidTr="0F4E8942">
        <w:tc>
          <w:tcPr>
            <w:tcW w:w="10456" w:type="dxa"/>
            <w:gridSpan w:val="5"/>
            <w:shd w:val="clear" w:color="auto" w:fill="BFBFBF" w:themeFill="background1" w:themeFillShade="BF"/>
          </w:tcPr>
          <w:p w14:paraId="38E7CC4F" w14:textId="77777777" w:rsidR="000F13D3" w:rsidRPr="00FA2A2B" w:rsidRDefault="000F13D3" w:rsidP="00A50F71">
            <w:pPr>
              <w:rPr>
                <w:rFonts w:ascii="TT Commons" w:hAnsi="TT Commons"/>
                <w:b/>
              </w:rPr>
            </w:pPr>
            <w:r w:rsidRPr="00FA2A2B">
              <w:rPr>
                <w:rFonts w:ascii="TT Commons" w:hAnsi="TT Commons"/>
                <w:b/>
              </w:rPr>
              <w:lastRenderedPageBreak/>
              <w:t xml:space="preserve">Consent </w:t>
            </w:r>
          </w:p>
        </w:tc>
      </w:tr>
      <w:tr w:rsidR="000F13D3" w:rsidRPr="00FA2A2B" w14:paraId="60D33DBB" w14:textId="77777777" w:rsidTr="0F4E8942">
        <w:tc>
          <w:tcPr>
            <w:tcW w:w="5524" w:type="dxa"/>
            <w:gridSpan w:val="3"/>
          </w:tcPr>
          <w:p w14:paraId="1D1D269D" w14:textId="3DE28CDC" w:rsidR="000F13D3" w:rsidRPr="00FA2A2B" w:rsidRDefault="000F13D3" w:rsidP="00A50F71">
            <w:pPr>
              <w:rPr>
                <w:rFonts w:ascii="TT Commons" w:hAnsi="TT Commons"/>
              </w:rPr>
            </w:pPr>
            <w:r w:rsidRPr="00FA2A2B">
              <w:rPr>
                <w:rFonts w:ascii="TT Commons" w:hAnsi="TT Commons"/>
              </w:rPr>
              <w:t xml:space="preserve">I (volunteer) consent to volunteering </w:t>
            </w:r>
            <w:r w:rsidR="00FA2A2B">
              <w:rPr>
                <w:rFonts w:ascii="TT Commons" w:hAnsi="TT Commons"/>
              </w:rPr>
              <w:t>at Calderdale Music</w:t>
            </w:r>
            <w:r w:rsidRPr="00FA2A2B">
              <w:rPr>
                <w:rFonts w:ascii="TT Commons" w:hAnsi="TT Commons"/>
              </w:rPr>
              <w:t xml:space="preserve"> and agree that all information given above is correct.</w:t>
            </w:r>
            <w:r w:rsidR="00C04CDD" w:rsidRPr="00FA2A2B">
              <w:rPr>
                <w:rFonts w:ascii="TT Commons" w:hAnsi="TT Commons"/>
              </w:rPr>
              <w:t xml:space="preserve"> </w:t>
            </w:r>
          </w:p>
        </w:tc>
        <w:tc>
          <w:tcPr>
            <w:tcW w:w="4932" w:type="dxa"/>
            <w:gridSpan w:val="2"/>
          </w:tcPr>
          <w:p w14:paraId="025F1D6C" w14:textId="77777777" w:rsidR="000F13D3" w:rsidRPr="00FA2A2B" w:rsidRDefault="000F13D3" w:rsidP="00A50F71">
            <w:pPr>
              <w:rPr>
                <w:rFonts w:ascii="TT Commons" w:hAnsi="TT Commons"/>
              </w:rPr>
            </w:pPr>
            <w:r w:rsidRPr="00FA2A2B">
              <w:rPr>
                <w:rFonts w:ascii="TT Commons" w:hAnsi="TT Commons"/>
              </w:rPr>
              <w:t>Signed (volunteer):</w:t>
            </w:r>
          </w:p>
          <w:p w14:paraId="15F8572F" w14:textId="77777777" w:rsidR="000F13D3" w:rsidRPr="00FA2A2B" w:rsidRDefault="000F13D3" w:rsidP="00A50F71">
            <w:pPr>
              <w:rPr>
                <w:rFonts w:ascii="TT Commons" w:hAnsi="TT Commons"/>
              </w:rPr>
            </w:pPr>
          </w:p>
          <w:p w14:paraId="115662F1" w14:textId="77777777" w:rsidR="000F13D3" w:rsidRDefault="000F13D3" w:rsidP="00A50F71">
            <w:pPr>
              <w:rPr>
                <w:rFonts w:ascii="TT Commons" w:hAnsi="TT Commons"/>
              </w:rPr>
            </w:pPr>
            <w:r w:rsidRPr="00FA2A2B">
              <w:rPr>
                <w:rFonts w:ascii="TT Commons" w:hAnsi="TT Commons"/>
              </w:rPr>
              <w:t>Date:</w:t>
            </w:r>
          </w:p>
          <w:p w14:paraId="3C83D723" w14:textId="77777777" w:rsidR="00DD0809" w:rsidRDefault="00DD0809" w:rsidP="00A50F71">
            <w:pPr>
              <w:rPr>
                <w:rFonts w:ascii="TT Commons" w:hAnsi="TT Commons"/>
              </w:rPr>
            </w:pPr>
          </w:p>
          <w:p w14:paraId="73355A39" w14:textId="3A1E6E8D" w:rsidR="00DD0809" w:rsidRPr="00FA2A2B" w:rsidRDefault="00DD0809" w:rsidP="00A50F71">
            <w:pPr>
              <w:rPr>
                <w:rFonts w:ascii="TT Commons" w:hAnsi="TT Commons"/>
              </w:rPr>
            </w:pPr>
          </w:p>
        </w:tc>
      </w:tr>
      <w:tr w:rsidR="000F13D3" w:rsidRPr="00FA2A2B" w14:paraId="5AAB036B" w14:textId="77777777" w:rsidTr="0F4E8942">
        <w:tc>
          <w:tcPr>
            <w:tcW w:w="5524" w:type="dxa"/>
            <w:gridSpan w:val="3"/>
          </w:tcPr>
          <w:p w14:paraId="22F4270C" w14:textId="53CB96D0" w:rsidR="000F13D3" w:rsidRPr="00FA2A2B" w:rsidRDefault="000F13D3" w:rsidP="00C04CDD">
            <w:pPr>
              <w:rPr>
                <w:rFonts w:ascii="TT Commons" w:hAnsi="TT Commons"/>
              </w:rPr>
            </w:pPr>
            <w:r w:rsidRPr="00FA2A2B">
              <w:rPr>
                <w:rFonts w:ascii="TT Commons" w:hAnsi="TT Commons"/>
              </w:rPr>
              <w:t xml:space="preserve">I (parent/carer) consent to _______________________ (volunteer name) volunteering at </w:t>
            </w:r>
            <w:r w:rsidR="00DD0809">
              <w:rPr>
                <w:rFonts w:ascii="TT Commons" w:hAnsi="TT Commons"/>
              </w:rPr>
              <w:t>Calderdale Music</w:t>
            </w:r>
            <w:r w:rsidRPr="00FA2A2B">
              <w:rPr>
                <w:rFonts w:ascii="TT Commons" w:hAnsi="TT Commons"/>
              </w:rPr>
              <w:t xml:space="preserve"> and agree that all information given abo</w:t>
            </w:r>
            <w:r w:rsidR="00C04CDD" w:rsidRPr="00FA2A2B">
              <w:rPr>
                <w:rFonts w:ascii="TT Commons" w:hAnsi="TT Commons"/>
              </w:rPr>
              <w:t>ve is correct.</w:t>
            </w:r>
          </w:p>
        </w:tc>
        <w:tc>
          <w:tcPr>
            <w:tcW w:w="4932" w:type="dxa"/>
            <w:gridSpan w:val="2"/>
          </w:tcPr>
          <w:p w14:paraId="0B8AB15B" w14:textId="77777777" w:rsidR="000F13D3" w:rsidRPr="00FA2A2B" w:rsidRDefault="000F13D3" w:rsidP="00A50F71">
            <w:pPr>
              <w:rPr>
                <w:rFonts w:ascii="TT Commons" w:hAnsi="TT Commons"/>
              </w:rPr>
            </w:pPr>
            <w:r w:rsidRPr="00FA2A2B">
              <w:rPr>
                <w:rFonts w:ascii="TT Commons" w:hAnsi="TT Commons"/>
              </w:rPr>
              <w:t>Signed (parent/carer):</w:t>
            </w:r>
          </w:p>
          <w:p w14:paraId="62C2BA29" w14:textId="77777777" w:rsidR="000F13D3" w:rsidRPr="00FA2A2B" w:rsidRDefault="000F13D3" w:rsidP="00A50F71">
            <w:pPr>
              <w:rPr>
                <w:rFonts w:ascii="TT Commons" w:hAnsi="TT Commons"/>
              </w:rPr>
            </w:pPr>
          </w:p>
          <w:p w14:paraId="622A8444" w14:textId="77777777" w:rsidR="000F13D3" w:rsidRDefault="000F13D3" w:rsidP="00A50F71">
            <w:pPr>
              <w:rPr>
                <w:rFonts w:ascii="TT Commons" w:hAnsi="TT Commons"/>
              </w:rPr>
            </w:pPr>
            <w:r w:rsidRPr="00FA2A2B">
              <w:rPr>
                <w:rFonts w:ascii="TT Commons" w:hAnsi="TT Commons"/>
              </w:rPr>
              <w:t>Date:</w:t>
            </w:r>
          </w:p>
          <w:p w14:paraId="52A67716" w14:textId="77777777" w:rsidR="00DD0809" w:rsidRDefault="00DD0809" w:rsidP="00A50F71">
            <w:pPr>
              <w:rPr>
                <w:rFonts w:ascii="TT Commons" w:hAnsi="TT Commons"/>
              </w:rPr>
            </w:pPr>
          </w:p>
          <w:p w14:paraId="636CA962" w14:textId="14210AC2" w:rsidR="00DD0809" w:rsidRPr="00FA2A2B" w:rsidRDefault="00DD0809" w:rsidP="00A50F71">
            <w:pPr>
              <w:rPr>
                <w:rFonts w:ascii="TT Commons" w:hAnsi="TT Commons"/>
              </w:rPr>
            </w:pPr>
          </w:p>
        </w:tc>
      </w:tr>
    </w:tbl>
    <w:p w14:paraId="6DAF1282" w14:textId="77777777" w:rsidR="00C04CDD" w:rsidRPr="00FA2A2B" w:rsidRDefault="00C04CDD" w:rsidP="006E1164">
      <w:pPr>
        <w:jc w:val="center"/>
        <w:rPr>
          <w:rFonts w:ascii="TT Commons" w:hAnsi="TT Commons"/>
          <w:b/>
          <w:sz w:val="28"/>
          <w:szCs w:val="28"/>
        </w:rPr>
      </w:pPr>
    </w:p>
    <w:p w14:paraId="706601FB" w14:textId="6EB76212" w:rsidR="000F13D3" w:rsidRPr="00FA2A2B" w:rsidRDefault="00CD331D" w:rsidP="006E1164">
      <w:pPr>
        <w:jc w:val="center"/>
        <w:rPr>
          <w:rFonts w:ascii="TT Commons" w:hAnsi="TT Commons"/>
          <w:b/>
          <w:sz w:val="28"/>
          <w:szCs w:val="28"/>
        </w:rPr>
      </w:pPr>
      <w:r w:rsidRPr="00FA2A2B">
        <w:rPr>
          <w:rFonts w:ascii="TT Commons" w:hAnsi="TT Commons"/>
          <w:b/>
          <w:sz w:val="28"/>
          <w:szCs w:val="28"/>
        </w:rPr>
        <w:t>Volunteer Media Consent Form</w:t>
      </w:r>
    </w:p>
    <w:p w14:paraId="5BC9D388" w14:textId="7CA7674C" w:rsidR="00D74CCE" w:rsidRPr="00FA2A2B" w:rsidRDefault="00CD331D" w:rsidP="000B6676">
      <w:pPr>
        <w:rPr>
          <w:rFonts w:ascii="TT Commons" w:hAnsi="TT Commons"/>
        </w:rPr>
      </w:pPr>
      <w:r w:rsidRPr="00FA2A2B">
        <w:rPr>
          <w:rFonts w:ascii="TT Commons" w:hAnsi="TT Commons"/>
        </w:rPr>
        <w:t>Often, we take photographs and videos of volunteers working at Calderdale Music. We use these images in our displays, prospectus or in other printed publications that we produce, as well as on our website and social media pages (Facebook</w:t>
      </w:r>
      <w:r w:rsidR="5540D0BE" w:rsidRPr="00FA2A2B">
        <w:rPr>
          <w:rFonts w:ascii="TT Commons" w:hAnsi="TT Commons"/>
        </w:rPr>
        <w:t>, Instagram</w:t>
      </w:r>
      <w:r w:rsidRPr="00FA2A2B">
        <w:rPr>
          <w:rFonts w:ascii="TT Commons" w:hAnsi="TT Commons"/>
        </w:rPr>
        <w:t xml:space="preserve"> and </w:t>
      </w:r>
      <w:r w:rsidR="552AB820" w:rsidRPr="00FA2A2B">
        <w:rPr>
          <w:rFonts w:ascii="TT Commons" w:hAnsi="TT Commons"/>
        </w:rPr>
        <w:t xml:space="preserve">X formerly known as </w:t>
      </w:r>
      <w:r w:rsidRPr="00FA2A2B">
        <w:rPr>
          <w:rFonts w:ascii="TT Commons" w:hAnsi="TT Commons"/>
        </w:rPr>
        <w:t>Twitter).</w:t>
      </w:r>
      <w:r w:rsidR="00F57946" w:rsidRPr="00FA2A2B">
        <w:rPr>
          <w:rFonts w:ascii="TT Commons" w:hAnsi="TT Commons"/>
        </w:rPr>
        <w:t xml:space="preserve"> Please complete the separate Media Consent form if you agree to be included in photos and videos that may be used on social media and on our website.</w:t>
      </w:r>
    </w:p>
    <w:p w14:paraId="0AFE9861" w14:textId="42FF5617" w:rsidR="000F13D3" w:rsidRPr="00C268D4" w:rsidRDefault="000B6676" w:rsidP="00C268D4">
      <w:pPr>
        <w:pBdr>
          <w:bottom w:val="single" w:sz="6" w:space="1" w:color="auto"/>
        </w:pBdr>
        <w:jc w:val="center"/>
        <w:rPr>
          <w:rFonts w:ascii="TT Commons" w:hAnsi="TT Commons"/>
          <w:b/>
        </w:rPr>
      </w:pPr>
      <w:r w:rsidRPr="00FA2A2B">
        <w:rPr>
          <w:rFonts w:ascii="TT Commons" w:hAnsi="TT Commons"/>
          <w:b/>
        </w:rPr>
        <w:t>If the form is not signed, we cannot, and will not use the photographs/videos. This will not affect the student’s right to volunteer with u</w:t>
      </w:r>
      <w:r w:rsidR="00C268D4">
        <w:rPr>
          <w:rFonts w:ascii="TT Commons" w:hAnsi="TT Commons"/>
          <w:b/>
        </w:rPr>
        <w:t>s</w:t>
      </w:r>
    </w:p>
    <w:p w14:paraId="64286D72" w14:textId="77777777" w:rsidR="000F13D3" w:rsidRPr="00FA2A2B" w:rsidRDefault="000F13D3" w:rsidP="00DA568A">
      <w:pPr>
        <w:rPr>
          <w:rFonts w:ascii="TT Commons" w:hAnsi="TT Commons"/>
          <w:sz w:val="24"/>
          <w:szCs w:val="24"/>
        </w:rPr>
      </w:pPr>
    </w:p>
    <w:p w14:paraId="7DFB8EB2" w14:textId="77777777" w:rsidR="000F13D3" w:rsidRPr="00FA2A2B" w:rsidRDefault="000F13D3" w:rsidP="00DA568A">
      <w:pPr>
        <w:rPr>
          <w:rFonts w:ascii="TT Commons" w:hAnsi="TT Commons"/>
          <w:sz w:val="24"/>
          <w:szCs w:val="24"/>
        </w:rPr>
      </w:pPr>
    </w:p>
    <w:p w14:paraId="43BF9E4F" w14:textId="77777777" w:rsidR="008A60BD" w:rsidRPr="00FA2A2B" w:rsidRDefault="008A60BD" w:rsidP="00DA568A">
      <w:pPr>
        <w:rPr>
          <w:rFonts w:ascii="TT Commons" w:hAnsi="TT Commons"/>
          <w:sz w:val="24"/>
          <w:szCs w:val="24"/>
        </w:rPr>
      </w:pPr>
    </w:p>
    <w:sectPr w:rsidR="008A60BD" w:rsidRPr="00FA2A2B" w:rsidSect="00DA568A">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359D1" w14:textId="77777777" w:rsidR="00FD622A" w:rsidRDefault="00FD622A" w:rsidP="00DA568A">
      <w:pPr>
        <w:spacing w:after="0" w:line="240" w:lineRule="auto"/>
      </w:pPr>
      <w:r>
        <w:separator/>
      </w:r>
    </w:p>
  </w:endnote>
  <w:endnote w:type="continuationSeparator" w:id="0">
    <w:p w14:paraId="654A8649" w14:textId="77777777" w:rsidR="00FD622A" w:rsidRDefault="00FD622A" w:rsidP="00DA56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T Commons">
    <w:panose1 w:val="02000506040000020004"/>
    <w:charset w:val="00"/>
    <w:family w:val="modern"/>
    <w:notTrueType/>
    <w:pitch w:val="variable"/>
    <w:sig w:usb0="A000027F" w:usb1="5000A4F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EC2496" w14:textId="77777777" w:rsidR="00FD622A" w:rsidRDefault="00FD622A" w:rsidP="00DA568A">
      <w:pPr>
        <w:spacing w:after="0" w:line="240" w:lineRule="auto"/>
      </w:pPr>
      <w:r>
        <w:separator/>
      </w:r>
    </w:p>
  </w:footnote>
  <w:footnote w:type="continuationSeparator" w:id="0">
    <w:p w14:paraId="773278BF" w14:textId="77777777" w:rsidR="00FD622A" w:rsidRDefault="00FD622A" w:rsidP="00DA56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4F513C"/>
    <w:multiLevelType w:val="hybridMultilevel"/>
    <w:tmpl w:val="5E241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D5778A8"/>
    <w:multiLevelType w:val="hybridMultilevel"/>
    <w:tmpl w:val="88722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1C266A4"/>
    <w:multiLevelType w:val="hybridMultilevel"/>
    <w:tmpl w:val="EE9C585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568A"/>
    <w:rsid w:val="00002A44"/>
    <w:rsid w:val="00031C24"/>
    <w:rsid w:val="000555A9"/>
    <w:rsid w:val="000B6676"/>
    <w:rsid w:val="000D544A"/>
    <w:rsid w:val="000F13D3"/>
    <w:rsid w:val="001845FC"/>
    <w:rsid w:val="00187FBB"/>
    <w:rsid w:val="001D1EC8"/>
    <w:rsid w:val="00261529"/>
    <w:rsid w:val="0026614E"/>
    <w:rsid w:val="002B343B"/>
    <w:rsid w:val="002C3D76"/>
    <w:rsid w:val="002C71B9"/>
    <w:rsid w:val="002F0E75"/>
    <w:rsid w:val="003D1D06"/>
    <w:rsid w:val="00512B7A"/>
    <w:rsid w:val="005E7320"/>
    <w:rsid w:val="00651FD1"/>
    <w:rsid w:val="00657E0A"/>
    <w:rsid w:val="006C332C"/>
    <w:rsid w:val="006D1A60"/>
    <w:rsid w:val="006E1164"/>
    <w:rsid w:val="008A60BD"/>
    <w:rsid w:val="008F055F"/>
    <w:rsid w:val="00C04CDD"/>
    <w:rsid w:val="00C268D4"/>
    <w:rsid w:val="00C6425A"/>
    <w:rsid w:val="00CD331D"/>
    <w:rsid w:val="00D74CCE"/>
    <w:rsid w:val="00DA568A"/>
    <w:rsid w:val="00DD0809"/>
    <w:rsid w:val="00F57946"/>
    <w:rsid w:val="00FA2A2B"/>
    <w:rsid w:val="00FC3134"/>
    <w:rsid w:val="00FD622A"/>
    <w:rsid w:val="01A88B04"/>
    <w:rsid w:val="02A02AD6"/>
    <w:rsid w:val="046B92F7"/>
    <w:rsid w:val="0F4E8942"/>
    <w:rsid w:val="1D9BBC26"/>
    <w:rsid w:val="4AD98D21"/>
    <w:rsid w:val="552AB820"/>
    <w:rsid w:val="5540D0BE"/>
    <w:rsid w:val="7E2C78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3CE99"/>
  <w15:chartTrackingRefBased/>
  <w15:docId w15:val="{3397B526-88C0-4386-89FD-786B0CA98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56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568A"/>
  </w:style>
  <w:style w:type="paragraph" w:styleId="Footer">
    <w:name w:val="footer"/>
    <w:basedOn w:val="Normal"/>
    <w:link w:val="FooterChar"/>
    <w:uiPriority w:val="99"/>
    <w:unhideWhenUsed/>
    <w:rsid w:val="00DA56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568A"/>
  </w:style>
  <w:style w:type="paragraph" w:styleId="BalloonText">
    <w:name w:val="Balloon Text"/>
    <w:basedOn w:val="Normal"/>
    <w:link w:val="BalloonTextChar"/>
    <w:uiPriority w:val="99"/>
    <w:semiHidden/>
    <w:unhideWhenUsed/>
    <w:rsid w:val="00DA56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568A"/>
    <w:rPr>
      <w:rFonts w:ascii="Segoe UI" w:hAnsi="Segoe UI" w:cs="Segoe UI"/>
      <w:sz w:val="18"/>
      <w:szCs w:val="18"/>
    </w:rPr>
  </w:style>
  <w:style w:type="table" w:styleId="TableGrid">
    <w:name w:val="Table Grid"/>
    <w:basedOn w:val="TableNormal"/>
    <w:uiPriority w:val="39"/>
    <w:rsid w:val="00DA56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74CCE"/>
    <w:rPr>
      <w:color w:val="0563C1" w:themeColor="hyperlink"/>
      <w:u w:val="single"/>
    </w:rPr>
  </w:style>
  <w:style w:type="character" w:styleId="UnresolvedMention">
    <w:name w:val="Unresolved Mention"/>
    <w:basedOn w:val="DefaultParagraphFont"/>
    <w:uiPriority w:val="99"/>
    <w:semiHidden/>
    <w:unhideWhenUsed/>
    <w:rsid w:val="00D74C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5526C1A6386641B65FDEA6038AF428" ma:contentTypeVersion="15" ma:contentTypeDescription="Create a new document." ma:contentTypeScope="" ma:versionID="47f41d45896fb8b95e5fb22e3025494c">
  <xsd:schema xmlns:xsd="http://www.w3.org/2001/XMLSchema" xmlns:xs="http://www.w3.org/2001/XMLSchema" xmlns:p="http://schemas.microsoft.com/office/2006/metadata/properties" xmlns:ns2="7c197eb6-6c21-4ce5-88f3-dec748e18985" xmlns:ns3="167a312b-2001-4969-812f-1bc73a970e03" targetNamespace="http://schemas.microsoft.com/office/2006/metadata/properties" ma:root="true" ma:fieldsID="252996458dfdeb6fb172fd024c4fa2bb" ns2:_="" ns3:_="">
    <xsd:import namespace="7c197eb6-6c21-4ce5-88f3-dec748e18985"/>
    <xsd:import namespace="167a312b-2001-4969-812f-1bc73a970e0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197eb6-6c21-4ce5-88f3-dec748e189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3fd7d08-321b-4ebd-8854-40ce4c122e3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7a312b-2001-4969-812f-1bc73a970e0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72f8ef2-e643-4da0-85ac-77c6164ba664}" ma:internalName="TaxCatchAll" ma:showField="CatchAllData" ma:web="167a312b-2001-4969-812f-1bc73a970e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67a312b-2001-4969-812f-1bc73a970e03" xsi:nil="true"/>
    <lcf76f155ced4ddcb4097134ff3c332f xmlns="7c197eb6-6c21-4ce5-88f3-dec748e1898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2E2DAB-B53E-496C-AA2B-8EE447389B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197eb6-6c21-4ce5-88f3-dec748e18985"/>
    <ds:schemaRef ds:uri="167a312b-2001-4969-812f-1bc73a970e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153147-8892-4026-B6B9-0B937333965A}">
  <ds:schemaRefs>
    <ds:schemaRef ds:uri="http://schemas.microsoft.com/office/2006/metadata/properties"/>
    <ds:schemaRef ds:uri="http://schemas.microsoft.com/office/infopath/2007/PartnerControls"/>
    <ds:schemaRef ds:uri="167a312b-2001-4969-812f-1bc73a970e03"/>
    <ds:schemaRef ds:uri="7c197eb6-6c21-4ce5-88f3-dec748e18985"/>
  </ds:schemaRefs>
</ds:datastoreItem>
</file>

<file path=customXml/itemProps3.xml><?xml version="1.0" encoding="utf-8"?>
<ds:datastoreItem xmlns:ds="http://schemas.openxmlformats.org/officeDocument/2006/customXml" ds:itemID="{F22E4378-6690-49A8-9F5B-93D320C151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255</Words>
  <Characters>1457</Characters>
  <Application>Microsoft Office Word</Application>
  <DocSecurity>0</DocSecurity>
  <Lines>12</Lines>
  <Paragraphs>3</Paragraphs>
  <ScaleCrop>false</ScaleCrop>
  <Company/>
  <LinksUpToDate>false</LinksUpToDate>
  <CharactersWithSpaces>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Hind</dc:creator>
  <cp:keywords/>
  <dc:description/>
  <cp:lastModifiedBy>Samantha Pearson</cp:lastModifiedBy>
  <cp:revision>13</cp:revision>
  <cp:lastPrinted>2022-03-22T09:48:00Z</cp:lastPrinted>
  <dcterms:created xsi:type="dcterms:W3CDTF">2023-06-30T18:05:00Z</dcterms:created>
  <dcterms:modified xsi:type="dcterms:W3CDTF">2024-08-22T11:05:00Z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0x010100DAB5719714A1984C9C042FAEB4BD4F31</vt:lpwstr>
  </property>
  <property fmtid="{D5CDD505-2E9C-101B-9397-08002B2CF9AE}" pid="3" name="MediaServiceImageTags">
    <vt:lpwstr/>
  </property>
</Properties>
</file>