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page" w:horzAnchor="margin" w:tblpXSpec="center" w:tblpY="1621"/>
        <w:tblW w:w="11194" w:type="dxa"/>
        <w:tblLook w:val="04A0" w:firstRow="1" w:lastRow="0" w:firstColumn="1" w:lastColumn="0" w:noHBand="0" w:noVBand="1"/>
      </w:tblPr>
      <w:tblGrid>
        <w:gridCol w:w="1271"/>
        <w:gridCol w:w="3402"/>
        <w:gridCol w:w="6521"/>
      </w:tblGrid>
      <w:tr w:rsidR="00F75A48" w:rsidRPr="0080130C" w14:paraId="49832FA2" w14:textId="77777777" w:rsidTr="00F75A48">
        <w:trPr>
          <w:trHeight w:val="404"/>
        </w:trPr>
        <w:tc>
          <w:tcPr>
            <w:tcW w:w="4673" w:type="dxa"/>
            <w:gridSpan w:val="2"/>
          </w:tcPr>
          <w:p w14:paraId="10651FAA" w14:textId="10F93231" w:rsidR="00F75A48" w:rsidRPr="00B5300C" w:rsidRDefault="00F75A48" w:rsidP="00F75A48">
            <w:pPr>
              <w:jc w:val="right"/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  <w:t>Choir Name</w:t>
            </w:r>
          </w:p>
        </w:tc>
        <w:tc>
          <w:tcPr>
            <w:tcW w:w="6521" w:type="dxa"/>
          </w:tcPr>
          <w:p w14:paraId="127C66DF" w14:textId="77777777" w:rsidR="00F75A48" w:rsidRPr="00B5300C" w:rsidRDefault="00F75A48" w:rsidP="000571D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F75A48" w:rsidRPr="0080130C" w14:paraId="5B10FFCE" w14:textId="77777777" w:rsidTr="00F75A48">
        <w:trPr>
          <w:trHeight w:val="404"/>
        </w:trPr>
        <w:tc>
          <w:tcPr>
            <w:tcW w:w="4673" w:type="dxa"/>
            <w:gridSpan w:val="2"/>
          </w:tcPr>
          <w:p w14:paraId="2293CF94" w14:textId="23DE37A0" w:rsidR="00F75A48" w:rsidRDefault="00F75A48" w:rsidP="00F75A48">
            <w:pPr>
              <w:jc w:val="right"/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  <w:t>Group Number</w:t>
            </w:r>
          </w:p>
        </w:tc>
        <w:tc>
          <w:tcPr>
            <w:tcW w:w="6521" w:type="dxa"/>
          </w:tcPr>
          <w:p w14:paraId="1B8F1478" w14:textId="77777777" w:rsidR="00F75A48" w:rsidRPr="00B5300C" w:rsidRDefault="00F75A48" w:rsidP="000571D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F75A48" w:rsidRPr="0080130C" w14:paraId="0080B201" w14:textId="77777777" w:rsidTr="00F75A48">
        <w:trPr>
          <w:trHeight w:val="404"/>
        </w:trPr>
        <w:tc>
          <w:tcPr>
            <w:tcW w:w="4673" w:type="dxa"/>
            <w:gridSpan w:val="2"/>
          </w:tcPr>
          <w:p w14:paraId="00B4B02C" w14:textId="77777777" w:rsidR="00F75A48" w:rsidRDefault="00F75A48" w:rsidP="00F75A48">
            <w:pPr>
              <w:jc w:val="right"/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  <w:t xml:space="preserve">Seat Numbers When Sat </w:t>
            </w:r>
            <w:proofErr w:type="gramStart"/>
            <w:r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  <w:t>In</w:t>
            </w:r>
            <w:proofErr w:type="gramEnd"/>
            <w:r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  <w:t xml:space="preserve"> Stalls</w:t>
            </w:r>
          </w:p>
          <w:p w14:paraId="5A653EEF" w14:textId="4D05D9D1" w:rsidR="004C2EB3" w:rsidRPr="004C2EB3" w:rsidRDefault="004C2EB3" w:rsidP="00F75A48">
            <w:pPr>
              <w:jc w:val="right"/>
              <w:rPr>
                <w:rFonts w:ascii="Arial" w:hAnsi="Arial" w:cs="Arial"/>
                <w:i/>
                <w:iCs/>
                <w:color w:val="000000" w:themeColor="text1"/>
                <w:sz w:val="28"/>
                <w:szCs w:val="28"/>
              </w:rPr>
            </w:pPr>
            <w:r w:rsidRPr="004C2EB3">
              <w:rPr>
                <w:rFonts w:ascii="Arial" w:hAnsi="Arial" w:cs="Arial"/>
                <w:i/>
                <w:iCs/>
                <w:color w:val="000000" w:themeColor="text1"/>
                <w:sz w:val="28"/>
                <w:szCs w:val="28"/>
              </w:rPr>
              <w:t>(</w:t>
            </w:r>
            <w:proofErr w:type="gramStart"/>
            <w:r w:rsidRPr="004C2EB3">
              <w:rPr>
                <w:rFonts w:ascii="Arial" w:hAnsi="Arial" w:cs="Arial"/>
                <w:i/>
                <w:iCs/>
                <w:color w:val="000000" w:themeColor="text1"/>
                <w:sz w:val="28"/>
                <w:szCs w:val="28"/>
              </w:rPr>
              <w:t>you</w:t>
            </w:r>
            <w:proofErr w:type="gramEnd"/>
            <w:r w:rsidRPr="004C2EB3">
              <w:rPr>
                <w:rFonts w:ascii="Arial" w:hAnsi="Arial" w:cs="Arial"/>
                <w:i/>
                <w:iCs/>
                <w:color w:val="000000" w:themeColor="text1"/>
                <w:sz w:val="28"/>
                <w:szCs w:val="28"/>
              </w:rPr>
              <w:t xml:space="preserve"> will be shown where your place is when you are sat on stage)</w:t>
            </w:r>
          </w:p>
        </w:tc>
        <w:tc>
          <w:tcPr>
            <w:tcW w:w="6521" w:type="dxa"/>
          </w:tcPr>
          <w:p w14:paraId="4F8E4BBE" w14:textId="77777777" w:rsidR="00F75A48" w:rsidRDefault="00F75A48" w:rsidP="000571D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</w:pPr>
          </w:p>
          <w:p w14:paraId="167725CF" w14:textId="77777777" w:rsidR="00F75A48" w:rsidRDefault="00F75A48" w:rsidP="000571D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</w:pPr>
          </w:p>
          <w:p w14:paraId="34D8E973" w14:textId="20FC9F47" w:rsidR="00F75A48" w:rsidRPr="00B5300C" w:rsidRDefault="00F75A48" w:rsidP="000571D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B5300C" w:rsidRPr="0080130C" w14:paraId="5014E099" w14:textId="77777777" w:rsidTr="000571D3">
        <w:trPr>
          <w:trHeight w:val="404"/>
        </w:trPr>
        <w:tc>
          <w:tcPr>
            <w:tcW w:w="11194" w:type="dxa"/>
            <w:gridSpan w:val="3"/>
          </w:tcPr>
          <w:p w14:paraId="11965A5A" w14:textId="01D474BD" w:rsidR="00B5300C" w:rsidRPr="00E53ED2" w:rsidRDefault="00B5300C" w:rsidP="000571D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B5300C"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  <w:t>SCHEDULE</w:t>
            </w:r>
          </w:p>
        </w:tc>
      </w:tr>
      <w:tr w:rsidR="00B5300C" w:rsidRPr="0080130C" w14:paraId="7F437C11" w14:textId="77777777" w:rsidTr="000571D3">
        <w:trPr>
          <w:trHeight w:val="404"/>
        </w:trPr>
        <w:tc>
          <w:tcPr>
            <w:tcW w:w="1271" w:type="dxa"/>
            <w:vMerge w:val="restart"/>
          </w:tcPr>
          <w:p w14:paraId="16D9E7B3" w14:textId="77777777" w:rsidR="00B5300C" w:rsidRPr="00E53ED2" w:rsidRDefault="00B5300C" w:rsidP="000571D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E53ED2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12:45pm – 1:15pm</w:t>
            </w:r>
          </w:p>
        </w:tc>
        <w:tc>
          <w:tcPr>
            <w:tcW w:w="9923" w:type="dxa"/>
            <w:gridSpan w:val="2"/>
          </w:tcPr>
          <w:p w14:paraId="409A6C8F" w14:textId="77777777" w:rsidR="00B5300C" w:rsidRPr="00E53ED2" w:rsidRDefault="00B5300C" w:rsidP="000571D3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E53ED2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Group 1 Schools arrive/Registration </w:t>
            </w:r>
          </w:p>
        </w:tc>
      </w:tr>
      <w:tr w:rsidR="00B5300C" w:rsidRPr="0080130C" w14:paraId="4248EF7F" w14:textId="77777777" w:rsidTr="000571D3">
        <w:trPr>
          <w:trHeight w:val="404"/>
        </w:trPr>
        <w:tc>
          <w:tcPr>
            <w:tcW w:w="1271" w:type="dxa"/>
            <w:vMerge/>
          </w:tcPr>
          <w:p w14:paraId="5AFB9B60" w14:textId="77777777" w:rsidR="00B5300C" w:rsidRPr="0080130C" w:rsidRDefault="00B5300C" w:rsidP="000571D3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923" w:type="dxa"/>
            <w:gridSpan w:val="2"/>
          </w:tcPr>
          <w:p w14:paraId="55413988" w14:textId="08E19529" w:rsidR="00B5300C" w:rsidRPr="002C35E5" w:rsidRDefault="00B5300C" w:rsidP="000571D3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Schools will be shown</w:t>
            </w:r>
            <w:r w:rsidRPr="002C35E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to 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the </w:t>
            </w:r>
            <w:r w:rsidRPr="002C35E5">
              <w:rPr>
                <w:rFonts w:ascii="Arial" w:hAnsi="Arial" w:cs="Arial"/>
                <w:color w:val="000000" w:themeColor="text1"/>
                <w:sz w:val="24"/>
                <w:szCs w:val="24"/>
              </w:rPr>
              <w:t>stage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. This is where you will sit for the first half of the concert.</w:t>
            </w:r>
          </w:p>
        </w:tc>
      </w:tr>
      <w:tr w:rsidR="00B5300C" w:rsidRPr="0080130C" w14:paraId="5C524C13" w14:textId="77777777" w:rsidTr="000571D3">
        <w:trPr>
          <w:trHeight w:val="404"/>
        </w:trPr>
        <w:tc>
          <w:tcPr>
            <w:tcW w:w="1271" w:type="dxa"/>
            <w:vMerge w:val="restart"/>
          </w:tcPr>
          <w:p w14:paraId="0318BF52" w14:textId="77777777" w:rsidR="00B5300C" w:rsidRPr="00E53ED2" w:rsidRDefault="00B5300C" w:rsidP="000571D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E53ED2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1:15pm –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2:</w:t>
            </w:r>
            <w:r w:rsidRPr="00E53ED2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30pm</w:t>
            </w:r>
          </w:p>
        </w:tc>
        <w:tc>
          <w:tcPr>
            <w:tcW w:w="9923" w:type="dxa"/>
            <w:gridSpan w:val="2"/>
          </w:tcPr>
          <w:p w14:paraId="67705AA5" w14:textId="7FDDDDD1" w:rsidR="00B5300C" w:rsidRPr="00E53ED2" w:rsidRDefault="00B5300C" w:rsidP="000571D3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E53ED2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Individual </w:t>
            </w:r>
            <w:r w:rsidR="003A58B8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S</w:t>
            </w:r>
            <w:r w:rsidRPr="00E53ED2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chool </w:t>
            </w:r>
            <w:r w:rsidR="003A58B8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Soundchecks - G</w:t>
            </w:r>
            <w:r w:rsidRPr="00E53ED2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roup 1 </w:t>
            </w:r>
          </w:p>
        </w:tc>
      </w:tr>
      <w:tr w:rsidR="00B5300C" w:rsidRPr="0080130C" w14:paraId="17DD983A" w14:textId="77777777" w:rsidTr="000571D3">
        <w:trPr>
          <w:trHeight w:val="404"/>
        </w:trPr>
        <w:tc>
          <w:tcPr>
            <w:tcW w:w="1271" w:type="dxa"/>
            <w:vMerge/>
          </w:tcPr>
          <w:p w14:paraId="5C3D6777" w14:textId="77777777" w:rsidR="00B5300C" w:rsidRPr="0080130C" w:rsidRDefault="00B5300C" w:rsidP="000571D3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923" w:type="dxa"/>
            <w:gridSpan w:val="2"/>
          </w:tcPr>
          <w:p w14:paraId="21A025F9" w14:textId="3A4E8E56" w:rsidR="00B5300C" w:rsidRPr="002C35E5" w:rsidRDefault="00B5300C" w:rsidP="000571D3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Please note there will not be a lot of time and this is not an opportunity to rehearse.</w:t>
            </w:r>
          </w:p>
        </w:tc>
      </w:tr>
      <w:tr w:rsidR="00B5300C" w:rsidRPr="0080130C" w14:paraId="773FCBC5" w14:textId="77777777" w:rsidTr="000571D3">
        <w:trPr>
          <w:trHeight w:val="425"/>
        </w:trPr>
        <w:tc>
          <w:tcPr>
            <w:tcW w:w="1271" w:type="dxa"/>
            <w:vMerge w:val="restart"/>
          </w:tcPr>
          <w:p w14:paraId="2B25A996" w14:textId="77777777" w:rsidR="00B5300C" w:rsidRPr="00A40B8E" w:rsidRDefault="00B5300C" w:rsidP="000571D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A40B8E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1:45pm – 2:15pm</w:t>
            </w:r>
          </w:p>
        </w:tc>
        <w:tc>
          <w:tcPr>
            <w:tcW w:w="9923" w:type="dxa"/>
            <w:gridSpan w:val="2"/>
          </w:tcPr>
          <w:p w14:paraId="5EE7A207" w14:textId="77777777" w:rsidR="00B5300C" w:rsidRPr="00A40B8E" w:rsidRDefault="00B5300C" w:rsidP="000571D3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A40B8E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Group 2 Schools arrive/Registration </w:t>
            </w:r>
          </w:p>
        </w:tc>
      </w:tr>
      <w:tr w:rsidR="00B5300C" w:rsidRPr="0080130C" w14:paraId="5B1480B9" w14:textId="77777777" w:rsidTr="000571D3">
        <w:trPr>
          <w:trHeight w:val="425"/>
        </w:trPr>
        <w:tc>
          <w:tcPr>
            <w:tcW w:w="1271" w:type="dxa"/>
            <w:vMerge/>
          </w:tcPr>
          <w:p w14:paraId="65792D9D" w14:textId="77777777" w:rsidR="00B5300C" w:rsidRPr="0080130C" w:rsidRDefault="00B5300C" w:rsidP="000571D3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923" w:type="dxa"/>
            <w:gridSpan w:val="2"/>
          </w:tcPr>
          <w:p w14:paraId="16D3EC14" w14:textId="3D62CA95" w:rsidR="00B5300C" w:rsidRPr="002C35E5" w:rsidRDefault="00B5300C" w:rsidP="000571D3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Schools will be t</w:t>
            </w:r>
            <w:r w:rsidRPr="002C35E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aken to 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the </w:t>
            </w:r>
            <w:r w:rsidRPr="002C35E5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stalls and shown to 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their </w:t>
            </w:r>
            <w:r w:rsidRPr="002C35E5">
              <w:rPr>
                <w:rFonts w:ascii="Arial" w:hAnsi="Arial" w:cs="Arial"/>
                <w:color w:val="000000" w:themeColor="text1"/>
                <w:sz w:val="24"/>
                <w:szCs w:val="24"/>
              </w:rPr>
              <w:t>seats.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This is where you will sit for the first half of the concert.</w:t>
            </w:r>
          </w:p>
        </w:tc>
      </w:tr>
      <w:tr w:rsidR="00B5300C" w:rsidRPr="0080130C" w14:paraId="5A3D05F9" w14:textId="77777777" w:rsidTr="000571D3">
        <w:trPr>
          <w:trHeight w:val="404"/>
        </w:trPr>
        <w:tc>
          <w:tcPr>
            <w:tcW w:w="1271" w:type="dxa"/>
            <w:vMerge w:val="restart"/>
          </w:tcPr>
          <w:p w14:paraId="3C9B21A8" w14:textId="77777777" w:rsidR="00B5300C" w:rsidRPr="00E53ED2" w:rsidRDefault="00B5300C" w:rsidP="000571D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E53ED2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2:30pm – 3:30pm</w:t>
            </w:r>
          </w:p>
        </w:tc>
        <w:tc>
          <w:tcPr>
            <w:tcW w:w="9923" w:type="dxa"/>
            <w:gridSpan w:val="2"/>
          </w:tcPr>
          <w:p w14:paraId="26670BD1" w14:textId="77777777" w:rsidR="00B5300C" w:rsidRPr="00E53ED2" w:rsidRDefault="00B5300C" w:rsidP="000571D3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E53ED2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Big Songs rehearsal</w:t>
            </w:r>
          </w:p>
        </w:tc>
      </w:tr>
      <w:tr w:rsidR="00B5300C" w:rsidRPr="0080130C" w14:paraId="0C3149B3" w14:textId="77777777" w:rsidTr="000571D3">
        <w:trPr>
          <w:trHeight w:val="404"/>
        </w:trPr>
        <w:tc>
          <w:tcPr>
            <w:tcW w:w="1271" w:type="dxa"/>
            <w:vMerge/>
          </w:tcPr>
          <w:p w14:paraId="721B125F" w14:textId="77777777" w:rsidR="00B5300C" w:rsidRPr="0080130C" w:rsidRDefault="00B5300C" w:rsidP="000571D3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923" w:type="dxa"/>
            <w:gridSpan w:val="2"/>
          </w:tcPr>
          <w:p w14:paraId="05D99668" w14:textId="65122F2B" w:rsidR="00790C50" w:rsidRPr="00A47546" w:rsidRDefault="00627D4D" w:rsidP="000571D3">
            <w:pPr>
              <w:rPr>
                <w:rFonts w:ascii="Arial" w:hAnsi="Arial" w:cs="Arial"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Order: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br/>
            </w:r>
            <w:r w:rsidR="00652E32" w:rsidRPr="00A47546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Roar</w:t>
            </w:r>
            <w:r w:rsidR="00652E32">
              <w:rPr>
                <w:rFonts w:ascii="Arial" w:hAnsi="Arial" w:cs="Arial"/>
                <w:color w:val="000000" w:themeColor="text1"/>
                <w:sz w:val="24"/>
                <w:szCs w:val="24"/>
              </w:rPr>
              <w:br/>
            </w:r>
            <w:r w:rsidR="00652E32" w:rsidRPr="00A47546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Banner Parade</w:t>
            </w:r>
            <w:r w:rsidR="00652E3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9F4BF8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– </w:t>
            </w:r>
            <w:r w:rsidR="00652E32" w:rsidRPr="009F4BF8">
              <w:rPr>
                <w:rFonts w:ascii="Arial" w:hAnsi="Arial" w:cs="Arial"/>
                <w:i/>
                <w:iCs/>
                <w:color w:val="000000" w:themeColor="text1"/>
                <w:sz w:val="24"/>
                <w:szCs w:val="24"/>
              </w:rPr>
              <w:t>please</w:t>
            </w:r>
            <w:r w:rsidR="009F4BF8" w:rsidRPr="009F4BF8">
              <w:rPr>
                <w:rFonts w:ascii="Arial" w:hAnsi="Arial" w:cs="Arial"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r w:rsidR="00652E32" w:rsidRPr="009F4BF8">
              <w:rPr>
                <w:rFonts w:ascii="Arial" w:hAnsi="Arial" w:cs="Arial"/>
                <w:i/>
                <w:iCs/>
                <w:color w:val="000000" w:themeColor="text1"/>
                <w:sz w:val="24"/>
                <w:szCs w:val="24"/>
              </w:rPr>
              <w:t xml:space="preserve">choose </w:t>
            </w:r>
            <w:r w:rsidRPr="009F4BF8">
              <w:rPr>
                <w:rFonts w:ascii="Arial" w:hAnsi="Arial" w:cs="Arial"/>
                <w:i/>
                <w:iCs/>
                <w:color w:val="000000" w:themeColor="text1"/>
                <w:sz w:val="24"/>
                <w:szCs w:val="24"/>
              </w:rPr>
              <w:t>2 children for this and send them to the side of the stage</w:t>
            </w:r>
            <w:r w:rsidR="00A47546">
              <w:rPr>
                <w:rFonts w:ascii="Arial" w:hAnsi="Arial" w:cs="Arial"/>
                <w:color w:val="000000" w:themeColor="text1"/>
                <w:sz w:val="24"/>
                <w:szCs w:val="24"/>
              </w:rPr>
              <w:br/>
            </w:r>
            <w:r w:rsidR="00A47546" w:rsidRPr="00A47546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Somewhere Only We Know</w:t>
            </w:r>
            <w:r w:rsidR="00A47546">
              <w:rPr>
                <w:rFonts w:ascii="Arial" w:hAnsi="Arial" w:cs="Arial"/>
                <w:color w:val="000000" w:themeColor="text1"/>
                <w:sz w:val="24"/>
                <w:szCs w:val="24"/>
              </w:rPr>
              <w:br/>
            </w:r>
            <w:r w:rsidR="00A47546" w:rsidRPr="009F4BF8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Swap</w:t>
            </w:r>
            <w:r w:rsidR="00A47546">
              <w:rPr>
                <w:rFonts w:ascii="Arial" w:hAnsi="Arial" w:cs="Arial"/>
                <w:i/>
                <w:iCs/>
                <w:color w:val="000000" w:themeColor="text1"/>
                <w:sz w:val="24"/>
                <w:szCs w:val="24"/>
              </w:rPr>
              <w:t xml:space="preserve"> – schools will move from stage to stalls. Please don’t leave belongings on the stage or on your </w:t>
            </w:r>
            <w:r w:rsidR="00F84F7B">
              <w:rPr>
                <w:rFonts w:ascii="Arial" w:hAnsi="Arial" w:cs="Arial"/>
                <w:i/>
                <w:iCs/>
                <w:color w:val="000000" w:themeColor="text1"/>
                <w:sz w:val="24"/>
                <w:szCs w:val="24"/>
              </w:rPr>
              <w:t>seats</w:t>
            </w:r>
            <w:r w:rsidR="00A47546">
              <w:rPr>
                <w:rFonts w:ascii="Arial" w:hAnsi="Arial" w:cs="Arial"/>
                <w:i/>
                <w:iCs/>
                <w:color w:val="000000" w:themeColor="text1"/>
                <w:sz w:val="24"/>
                <w:szCs w:val="24"/>
              </w:rPr>
              <w:t xml:space="preserve"> in the stalls.</w:t>
            </w:r>
          </w:p>
          <w:p w14:paraId="2906FD54" w14:textId="04A116E0" w:rsidR="00B5300C" w:rsidRPr="002C35E5" w:rsidRDefault="00A47546" w:rsidP="000571D3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A47546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Lean On Me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br/>
            </w:r>
            <w:r w:rsidRPr="00A47546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Wonder</w:t>
            </w:r>
          </w:p>
        </w:tc>
      </w:tr>
      <w:tr w:rsidR="00B5300C" w:rsidRPr="0080130C" w14:paraId="59A69800" w14:textId="77777777" w:rsidTr="000571D3">
        <w:trPr>
          <w:trHeight w:val="404"/>
        </w:trPr>
        <w:tc>
          <w:tcPr>
            <w:tcW w:w="1271" w:type="dxa"/>
            <w:vMerge w:val="restart"/>
          </w:tcPr>
          <w:p w14:paraId="59E504C2" w14:textId="77777777" w:rsidR="00B5300C" w:rsidRPr="0070333B" w:rsidRDefault="00B5300C" w:rsidP="000571D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70333B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3:30pm – 5:00pm</w:t>
            </w:r>
          </w:p>
        </w:tc>
        <w:tc>
          <w:tcPr>
            <w:tcW w:w="9923" w:type="dxa"/>
            <w:gridSpan w:val="2"/>
          </w:tcPr>
          <w:p w14:paraId="41F4712D" w14:textId="62CF25BD" w:rsidR="00B5300C" w:rsidRPr="0070333B" w:rsidRDefault="003A58B8" w:rsidP="000571D3">
            <w:pP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E53ED2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Individual 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S</w:t>
            </w:r>
            <w:r w:rsidRPr="00E53ED2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chool 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Soundchecks </w:t>
            </w:r>
            <w:r w:rsidR="00B5300C" w:rsidRPr="0070333B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– 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G</w:t>
            </w:r>
            <w:r w:rsidR="00B5300C" w:rsidRPr="0070333B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roup 2</w:t>
            </w:r>
            <w:r w:rsidR="00824C1D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/ Break for Group 1 Schools</w:t>
            </w:r>
          </w:p>
        </w:tc>
      </w:tr>
      <w:tr w:rsidR="00B5300C" w:rsidRPr="0080130C" w14:paraId="6E4422E8" w14:textId="77777777" w:rsidTr="000571D3">
        <w:trPr>
          <w:trHeight w:val="404"/>
        </w:trPr>
        <w:tc>
          <w:tcPr>
            <w:tcW w:w="1271" w:type="dxa"/>
            <w:vMerge/>
          </w:tcPr>
          <w:p w14:paraId="67220ADE" w14:textId="77777777" w:rsidR="00B5300C" w:rsidRPr="0080130C" w:rsidRDefault="00B5300C" w:rsidP="000571D3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923" w:type="dxa"/>
            <w:gridSpan w:val="2"/>
          </w:tcPr>
          <w:p w14:paraId="0D4369F2" w14:textId="4B38DF2F" w:rsidR="00B5300C" w:rsidRPr="002C35E5" w:rsidRDefault="00B5300C" w:rsidP="000571D3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2C35E5">
              <w:rPr>
                <w:rFonts w:ascii="Arial" w:hAnsi="Arial" w:cs="Arial"/>
                <w:color w:val="000000" w:themeColor="text1"/>
                <w:sz w:val="24"/>
                <w:szCs w:val="24"/>
              </w:rPr>
              <w:t>Group 2 schools may leave after their sound check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finishes,</w:t>
            </w:r>
            <w:proofErr w:type="gramEnd"/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please do so quietly as other schools are sound checking.</w:t>
            </w:r>
            <w:r w:rsidR="00F84F7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3B28D0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If you leave the theatre, re-entry is not allowed until </w:t>
            </w:r>
            <w:r w:rsidR="006C57B5">
              <w:rPr>
                <w:rFonts w:ascii="Arial" w:hAnsi="Arial" w:cs="Arial"/>
                <w:color w:val="000000" w:themeColor="text1"/>
                <w:sz w:val="24"/>
                <w:szCs w:val="24"/>
              </w:rPr>
              <w:t>6</w:t>
            </w:r>
            <w:r w:rsidR="003B28D0">
              <w:rPr>
                <w:rFonts w:ascii="Arial" w:hAnsi="Arial" w:cs="Arial"/>
                <w:color w:val="000000" w:themeColor="text1"/>
                <w:sz w:val="24"/>
                <w:szCs w:val="24"/>
              </w:rPr>
              <w:t>pm.</w:t>
            </w:r>
          </w:p>
        </w:tc>
      </w:tr>
      <w:tr w:rsidR="00B5300C" w:rsidRPr="0080130C" w14:paraId="690E0B10" w14:textId="77777777" w:rsidTr="000571D3">
        <w:trPr>
          <w:trHeight w:val="404"/>
        </w:trPr>
        <w:tc>
          <w:tcPr>
            <w:tcW w:w="1271" w:type="dxa"/>
            <w:vMerge w:val="restart"/>
          </w:tcPr>
          <w:p w14:paraId="46FC0EC0" w14:textId="77777777" w:rsidR="00B5300C" w:rsidRPr="00D0169B" w:rsidRDefault="00B5300C" w:rsidP="000571D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0169B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5:00pm – 6:00pm</w:t>
            </w:r>
          </w:p>
        </w:tc>
        <w:tc>
          <w:tcPr>
            <w:tcW w:w="9923" w:type="dxa"/>
            <w:gridSpan w:val="2"/>
          </w:tcPr>
          <w:p w14:paraId="4ECEA7F4" w14:textId="77777777" w:rsidR="00B5300C" w:rsidRPr="00D0169B" w:rsidRDefault="00B5300C" w:rsidP="000571D3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0169B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Break/Tea for all groups and Calderdale Music staff</w:t>
            </w:r>
          </w:p>
        </w:tc>
      </w:tr>
      <w:tr w:rsidR="00B5300C" w:rsidRPr="0080130C" w14:paraId="6B0364D3" w14:textId="77777777" w:rsidTr="000571D3">
        <w:trPr>
          <w:trHeight w:val="404"/>
        </w:trPr>
        <w:tc>
          <w:tcPr>
            <w:tcW w:w="1271" w:type="dxa"/>
            <w:vMerge/>
          </w:tcPr>
          <w:p w14:paraId="5ACB5355" w14:textId="77777777" w:rsidR="00B5300C" w:rsidRPr="0080130C" w:rsidRDefault="00B5300C" w:rsidP="000571D3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923" w:type="dxa"/>
            <w:gridSpan w:val="2"/>
          </w:tcPr>
          <w:p w14:paraId="122D32D2" w14:textId="0FC6C1E3" w:rsidR="00B5300C" w:rsidRPr="002C35E5" w:rsidRDefault="00B5300C" w:rsidP="000571D3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If you are a group 1 school but are eating your packed tea in the stalls, please keep in mind that you may be sat in a Group 2 school’s seat.</w:t>
            </w:r>
            <w:r w:rsidR="00824C1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Please keep the area tidy and use bin</w:t>
            </w:r>
            <w:r w:rsidR="00BD7DE4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824C1D">
              <w:rPr>
                <w:rFonts w:ascii="Arial" w:hAnsi="Arial" w:cs="Arial"/>
                <w:color w:val="000000" w:themeColor="text1"/>
                <w:sz w:val="24"/>
                <w:szCs w:val="24"/>
              </w:rPr>
              <w:t>bags provided.</w:t>
            </w:r>
          </w:p>
        </w:tc>
      </w:tr>
      <w:tr w:rsidR="00B5300C" w:rsidRPr="0080130C" w14:paraId="7FB8E120" w14:textId="77777777" w:rsidTr="000571D3">
        <w:trPr>
          <w:trHeight w:val="404"/>
        </w:trPr>
        <w:tc>
          <w:tcPr>
            <w:tcW w:w="1271" w:type="dxa"/>
            <w:vMerge w:val="restart"/>
          </w:tcPr>
          <w:p w14:paraId="7C3FD7E1" w14:textId="77777777" w:rsidR="00B5300C" w:rsidRPr="00D0169B" w:rsidRDefault="00B5300C" w:rsidP="000571D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0169B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6:00pm – 6:15pm</w:t>
            </w:r>
          </w:p>
        </w:tc>
        <w:tc>
          <w:tcPr>
            <w:tcW w:w="9923" w:type="dxa"/>
            <w:gridSpan w:val="2"/>
          </w:tcPr>
          <w:p w14:paraId="3849BBDD" w14:textId="77777777" w:rsidR="00B5300C" w:rsidRPr="00D0169B" w:rsidRDefault="00B5300C" w:rsidP="000571D3">
            <w:pP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0169B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Children to take their seats</w:t>
            </w:r>
          </w:p>
        </w:tc>
      </w:tr>
      <w:tr w:rsidR="00B5300C" w:rsidRPr="0080130C" w14:paraId="099345F5" w14:textId="77777777" w:rsidTr="000571D3">
        <w:trPr>
          <w:trHeight w:val="404"/>
        </w:trPr>
        <w:tc>
          <w:tcPr>
            <w:tcW w:w="1271" w:type="dxa"/>
            <w:vMerge/>
          </w:tcPr>
          <w:p w14:paraId="72A192A4" w14:textId="77777777" w:rsidR="00B5300C" w:rsidRPr="0080130C" w:rsidRDefault="00B5300C" w:rsidP="000571D3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923" w:type="dxa"/>
            <w:gridSpan w:val="2"/>
          </w:tcPr>
          <w:p w14:paraId="40E76ED2" w14:textId="4E0B533F" w:rsidR="00B5300C" w:rsidRPr="002C35E5" w:rsidRDefault="00B5300C" w:rsidP="000571D3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2C35E5">
              <w:rPr>
                <w:rFonts w:ascii="Arial" w:hAnsi="Arial" w:cs="Arial"/>
                <w:color w:val="000000" w:themeColor="text1"/>
                <w:sz w:val="24"/>
                <w:szCs w:val="24"/>
              </w:rPr>
              <w:t>Group 1 on stage, group 2 in the stalls.</w:t>
            </w:r>
            <w:r w:rsidR="00014E90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Please keep to the seating plan.</w:t>
            </w:r>
          </w:p>
        </w:tc>
      </w:tr>
      <w:tr w:rsidR="00B5300C" w:rsidRPr="0080130C" w14:paraId="35F5565E" w14:textId="77777777" w:rsidTr="000571D3">
        <w:trPr>
          <w:trHeight w:val="425"/>
        </w:trPr>
        <w:tc>
          <w:tcPr>
            <w:tcW w:w="1271" w:type="dxa"/>
            <w:vMerge w:val="restart"/>
          </w:tcPr>
          <w:p w14:paraId="71EF8F68" w14:textId="22E99195" w:rsidR="00B5300C" w:rsidRPr="002C35E5" w:rsidRDefault="00B5300C" w:rsidP="000571D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2C35E5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6:30pm – </w:t>
            </w:r>
            <w:r w:rsidR="00B96E76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9</w:t>
            </w:r>
            <w:r w:rsidRPr="002C35E5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:</w:t>
            </w:r>
            <w:r w:rsidR="00B96E76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0</w:t>
            </w:r>
            <w:r w:rsidRPr="002C35E5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0pm</w:t>
            </w:r>
          </w:p>
        </w:tc>
        <w:tc>
          <w:tcPr>
            <w:tcW w:w="9923" w:type="dxa"/>
            <w:gridSpan w:val="2"/>
          </w:tcPr>
          <w:p w14:paraId="0E5D8CF5" w14:textId="77777777" w:rsidR="00B5300C" w:rsidRPr="002C35E5" w:rsidRDefault="00B5300C" w:rsidP="000571D3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2C35E5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Concert with interval</w:t>
            </w:r>
          </w:p>
        </w:tc>
      </w:tr>
      <w:tr w:rsidR="00B5300C" w:rsidRPr="0080130C" w14:paraId="0879F10B" w14:textId="77777777" w:rsidTr="000571D3">
        <w:trPr>
          <w:trHeight w:val="425"/>
        </w:trPr>
        <w:tc>
          <w:tcPr>
            <w:tcW w:w="1271" w:type="dxa"/>
            <w:vMerge/>
          </w:tcPr>
          <w:p w14:paraId="1FFF12F1" w14:textId="77777777" w:rsidR="00B5300C" w:rsidRPr="0080130C" w:rsidRDefault="00B5300C" w:rsidP="000571D3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923" w:type="dxa"/>
            <w:gridSpan w:val="2"/>
          </w:tcPr>
          <w:p w14:paraId="6F00B057" w14:textId="71D2E9C3" w:rsidR="00B5300C" w:rsidRPr="002C35E5" w:rsidRDefault="00824C1D" w:rsidP="000571D3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Please wait until after the swap </w:t>
            </w:r>
            <w:r w:rsidR="0069127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is finished in the interval before taking children 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to the toilet.</w:t>
            </w:r>
          </w:p>
        </w:tc>
      </w:tr>
      <w:tr w:rsidR="00B5300C" w:rsidRPr="0080130C" w14:paraId="400200B3" w14:textId="77777777" w:rsidTr="000571D3">
        <w:trPr>
          <w:trHeight w:val="70"/>
        </w:trPr>
        <w:tc>
          <w:tcPr>
            <w:tcW w:w="1271" w:type="dxa"/>
            <w:vMerge w:val="restart"/>
          </w:tcPr>
          <w:p w14:paraId="4920FB27" w14:textId="0413D9C9" w:rsidR="00B5300C" w:rsidRPr="002C35E5" w:rsidRDefault="00CE466F" w:rsidP="000571D3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9:00pm</w:t>
            </w:r>
          </w:p>
        </w:tc>
        <w:tc>
          <w:tcPr>
            <w:tcW w:w="9923" w:type="dxa"/>
            <w:gridSpan w:val="2"/>
          </w:tcPr>
          <w:p w14:paraId="114FDDF0" w14:textId="77777777" w:rsidR="00B5300C" w:rsidRPr="002C35E5" w:rsidRDefault="00B5300C" w:rsidP="000571D3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2C35E5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Concert Finishes</w:t>
            </w:r>
          </w:p>
        </w:tc>
      </w:tr>
      <w:tr w:rsidR="00B5300C" w:rsidRPr="0080130C" w14:paraId="668804B1" w14:textId="77777777" w:rsidTr="000571D3">
        <w:trPr>
          <w:trHeight w:val="70"/>
        </w:trPr>
        <w:tc>
          <w:tcPr>
            <w:tcW w:w="1271" w:type="dxa"/>
            <w:vMerge/>
          </w:tcPr>
          <w:p w14:paraId="27E1BBEE" w14:textId="77777777" w:rsidR="00B5300C" w:rsidRPr="0080130C" w:rsidRDefault="00B5300C" w:rsidP="000571D3">
            <w:pPr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923" w:type="dxa"/>
            <w:gridSpan w:val="2"/>
          </w:tcPr>
          <w:p w14:paraId="27905134" w14:textId="49984DB8" w:rsidR="00B5300C" w:rsidRPr="002C35E5" w:rsidRDefault="00CE466F" w:rsidP="000571D3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See separate dismissal p</w:t>
            </w:r>
            <w:r w:rsidR="00691272">
              <w:rPr>
                <w:rFonts w:ascii="Arial" w:hAnsi="Arial" w:cs="Arial"/>
                <w:color w:val="000000" w:themeColor="text1"/>
                <w:sz w:val="24"/>
                <w:szCs w:val="24"/>
              </w:rPr>
              <w:t>oints list</w:t>
            </w:r>
          </w:p>
        </w:tc>
      </w:tr>
    </w:tbl>
    <w:p w14:paraId="5AEF7AFD" w14:textId="5FB0E89A" w:rsidR="00D70AAD" w:rsidRDefault="00B5300C" w:rsidP="00B5300C">
      <w:pPr>
        <w:pStyle w:val="NormalWeb"/>
        <w:rPr>
          <w:rFonts w:ascii="Arial" w:hAnsi="Arial" w:cs="Arial"/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36C3F76" wp14:editId="1BDD4CC1">
            <wp:simplePos x="0" y="0"/>
            <wp:positionH relativeFrom="margin">
              <wp:posOffset>1394460</wp:posOffset>
            </wp:positionH>
            <wp:positionV relativeFrom="paragraph">
              <wp:posOffset>10160</wp:posOffset>
            </wp:positionV>
            <wp:extent cx="3070860" cy="767715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0860" cy="767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91E1EA" w14:textId="77777777" w:rsidR="00F75A48" w:rsidRDefault="00F75A48" w:rsidP="00F75A48">
      <w:pPr>
        <w:rPr>
          <w:rFonts w:ascii="Arial" w:hAnsi="Arial" w:cs="Arial"/>
          <w:b/>
          <w:bCs/>
          <w:sz w:val="28"/>
          <w:szCs w:val="28"/>
        </w:rPr>
      </w:pPr>
    </w:p>
    <w:p w14:paraId="1233A39C" w14:textId="5E98D0C7" w:rsidR="002A4A7B" w:rsidRPr="0080130C" w:rsidRDefault="002A4A7B" w:rsidP="0080130C">
      <w:pPr>
        <w:jc w:val="center"/>
        <w:rPr>
          <w:rFonts w:ascii="Arial" w:hAnsi="Arial" w:cs="Arial"/>
          <w:b/>
          <w:bCs/>
          <w:sz w:val="28"/>
          <w:szCs w:val="28"/>
        </w:rPr>
      </w:pPr>
    </w:p>
    <w:sectPr w:rsidR="002A4A7B" w:rsidRPr="0080130C" w:rsidSect="00B96E76">
      <w:footerReference w:type="default" r:id="rId10"/>
      <w:pgSz w:w="11906" w:h="16838"/>
      <w:pgMar w:top="284" w:right="1440" w:bottom="70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67AF0A" w14:textId="77777777" w:rsidR="00736EA6" w:rsidRDefault="00736EA6" w:rsidP="00412E5C">
      <w:pPr>
        <w:spacing w:after="0" w:line="240" w:lineRule="auto"/>
      </w:pPr>
      <w:r>
        <w:separator/>
      </w:r>
    </w:p>
  </w:endnote>
  <w:endnote w:type="continuationSeparator" w:id="0">
    <w:p w14:paraId="3D0C22C1" w14:textId="77777777" w:rsidR="00736EA6" w:rsidRDefault="00736EA6" w:rsidP="00412E5C">
      <w:pPr>
        <w:spacing w:after="0" w:line="240" w:lineRule="auto"/>
      </w:pPr>
      <w:r>
        <w:continuationSeparator/>
      </w:r>
    </w:p>
  </w:endnote>
  <w:endnote w:type="continuationNotice" w:id="1">
    <w:p w14:paraId="36C2F83A" w14:textId="77777777" w:rsidR="00467CC3" w:rsidRDefault="00467CC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2A35DD" w14:textId="236DE5FD" w:rsidR="00412E5C" w:rsidRDefault="00412E5C" w:rsidP="00412E5C">
    <w:pPr>
      <w:pStyle w:val="Footer"/>
      <w:jc w:val="center"/>
    </w:pPr>
    <w:r>
      <w:rPr>
        <w:noProof/>
      </w:rPr>
      <w:drawing>
        <wp:inline distT="0" distB="0" distL="0" distR="0" wp14:anchorId="4A1CE756" wp14:editId="7FCCFE95">
          <wp:extent cx="1498967" cy="843148"/>
          <wp:effectExtent l="0" t="0" r="635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6944" cy="864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436A04" w14:textId="77777777" w:rsidR="00736EA6" w:rsidRDefault="00736EA6" w:rsidP="00412E5C">
      <w:pPr>
        <w:spacing w:after="0" w:line="240" w:lineRule="auto"/>
      </w:pPr>
      <w:r>
        <w:separator/>
      </w:r>
    </w:p>
  </w:footnote>
  <w:footnote w:type="continuationSeparator" w:id="0">
    <w:p w14:paraId="4E8543B4" w14:textId="77777777" w:rsidR="00736EA6" w:rsidRDefault="00736EA6" w:rsidP="00412E5C">
      <w:pPr>
        <w:spacing w:after="0" w:line="240" w:lineRule="auto"/>
      </w:pPr>
      <w:r>
        <w:continuationSeparator/>
      </w:r>
    </w:p>
  </w:footnote>
  <w:footnote w:type="continuationNotice" w:id="1">
    <w:p w14:paraId="0CCB114E" w14:textId="77777777" w:rsidR="00467CC3" w:rsidRDefault="00467CC3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30C"/>
    <w:rsid w:val="00014E90"/>
    <w:rsid w:val="000571D3"/>
    <w:rsid w:val="000A4AE1"/>
    <w:rsid w:val="001B4AA7"/>
    <w:rsid w:val="001C08A8"/>
    <w:rsid w:val="002A4A7B"/>
    <w:rsid w:val="002C35E5"/>
    <w:rsid w:val="00311E06"/>
    <w:rsid w:val="003A58B8"/>
    <w:rsid w:val="003B28D0"/>
    <w:rsid w:val="003C29D8"/>
    <w:rsid w:val="00412E5C"/>
    <w:rsid w:val="00467CC3"/>
    <w:rsid w:val="004C2EB3"/>
    <w:rsid w:val="00557086"/>
    <w:rsid w:val="00576175"/>
    <w:rsid w:val="00627D4D"/>
    <w:rsid w:val="00652E32"/>
    <w:rsid w:val="00691272"/>
    <w:rsid w:val="006C57B5"/>
    <w:rsid w:val="0070333B"/>
    <w:rsid w:val="00736EA6"/>
    <w:rsid w:val="00790C50"/>
    <w:rsid w:val="0080130C"/>
    <w:rsid w:val="00824C1D"/>
    <w:rsid w:val="009F4BF8"/>
    <w:rsid w:val="00A130C0"/>
    <w:rsid w:val="00A40B8E"/>
    <w:rsid w:val="00A47546"/>
    <w:rsid w:val="00B26505"/>
    <w:rsid w:val="00B5300C"/>
    <w:rsid w:val="00B96E76"/>
    <w:rsid w:val="00BD7DE4"/>
    <w:rsid w:val="00CE466F"/>
    <w:rsid w:val="00D0169B"/>
    <w:rsid w:val="00D70AAD"/>
    <w:rsid w:val="00DC748C"/>
    <w:rsid w:val="00DE099A"/>
    <w:rsid w:val="00E53ED2"/>
    <w:rsid w:val="00F75A48"/>
    <w:rsid w:val="00F84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5C0CFFB0"/>
  <w15:chartTrackingRefBased/>
  <w15:docId w15:val="{CACC5976-6B93-4937-815E-80E5682D6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13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013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412E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412E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2E5C"/>
  </w:style>
  <w:style w:type="paragraph" w:styleId="Footer">
    <w:name w:val="footer"/>
    <w:basedOn w:val="Normal"/>
    <w:link w:val="FooterChar"/>
    <w:uiPriority w:val="99"/>
    <w:unhideWhenUsed/>
    <w:rsid w:val="00412E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2E5C"/>
  </w:style>
  <w:style w:type="paragraph" w:styleId="ListParagraph">
    <w:name w:val="List Paragraph"/>
    <w:basedOn w:val="Normal"/>
    <w:uiPriority w:val="34"/>
    <w:qFormat/>
    <w:rsid w:val="00A475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381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5526C1A6386641B65FDEA6038AF428" ma:contentTypeVersion="16" ma:contentTypeDescription="Create a new document." ma:contentTypeScope="" ma:versionID="90e5cb2ca526301407b8df65a69e8295">
  <xsd:schema xmlns:xsd="http://www.w3.org/2001/XMLSchema" xmlns:xs="http://www.w3.org/2001/XMLSchema" xmlns:p="http://schemas.microsoft.com/office/2006/metadata/properties" xmlns:ns2="7c197eb6-6c21-4ce5-88f3-dec748e18985" xmlns:ns3="167a312b-2001-4969-812f-1bc73a970e03" targetNamespace="http://schemas.microsoft.com/office/2006/metadata/properties" ma:root="true" ma:fieldsID="ad944de2d7299f5ab4af0481dc3da777" ns2:_="" ns3:_="">
    <xsd:import namespace="7c197eb6-6c21-4ce5-88f3-dec748e18985"/>
    <xsd:import namespace="167a312b-2001-4969-812f-1bc73a970e0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197eb6-6c21-4ce5-88f3-dec748e189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a3fd7d08-321b-4ebd-8854-40ce4c122e3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7a312b-2001-4969-812f-1bc73a970e0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072f8ef2-e643-4da0-85ac-77c6164ba664}" ma:internalName="TaxCatchAll" ma:showField="CatchAllData" ma:web="167a312b-2001-4969-812f-1bc73a970e0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67a312b-2001-4969-812f-1bc73a970e03" xsi:nil="true"/>
    <lcf76f155ced4ddcb4097134ff3c332f xmlns="7c197eb6-6c21-4ce5-88f3-dec748e1898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C3CD6D0-891C-4282-B040-90CF7584EB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197eb6-6c21-4ce5-88f3-dec748e18985"/>
    <ds:schemaRef ds:uri="167a312b-2001-4969-812f-1bc73a970e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D127BA5-95BC-403D-AABC-524207C7437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B113797-A8E5-4D6D-BA92-37C870FD41C0}">
  <ds:schemaRefs>
    <ds:schemaRef ds:uri="http://schemas.microsoft.com/office/2006/metadata/properties"/>
    <ds:schemaRef ds:uri="http://schemas.microsoft.com/office/infopath/2007/PartnerControls"/>
    <ds:schemaRef ds:uri="167a312b-2001-4969-812f-1bc73a970e03"/>
    <ds:schemaRef ds:uri="7c197eb6-6c21-4ce5-88f3-dec748e1898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266</Words>
  <Characters>1519</Characters>
  <Application>Microsoft Office Word</Application>
  <DocSecurity>0</DocSecurity>
  <Lines>12</Lines>
  <Paragraphs>3</Paragraphs>
  <ScaleCrop>false</ScaleCrop>
  <Company/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 Pearson</dc:creator>
  <cp:keywords/>
  <dc:description/>
  <cp:lastModifiedBy>Samantha Pearson</cp:lastModifiedBy>
  <cp:revision>4</cp:revision>
  <dcterms:created xsi:type="dcterms:W3CDTF">2025-06-11T11:43:00Z</dcterms:created>
  <dcterms:modified xsi:type="dcterms:W3CDTF">2025-06-11T11:45:00Z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0x010100F15526C1A6386641B65FDEA6038AF428</vt:lpwstr>
  </property>
  <property fmtid="{D5CDD505-2E9C-101B-9397-08002B2CF9AE}" pid="3" name="MediaServiceImageTags">
    <vt:lpwstr/>
  </property>
</Properties>
</file>